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431A" w14:textId="4C4FB820" w:rsidR="001D2FF2" w:rsidRDefault="00C32FE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Договора заполняете,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C32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отправляете на адрес: </w:t>
      </w:r>
    </w:p>
    <w:p w14:paraId="3A4DAE24" w14:textId="77777777" w:rsidR="00802615" w:rsidRPr="00A32012" w:rsidRDefault="00802615" w:rsidP="0080261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paint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dv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art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511E71D8" w14:textId="77777777" w:rsidR="00802615" w:rsidRDefault="00802615" w:rsidP="008026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8-924-237-30-</w:t>
      </w:r>
      <w:r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Михайловна Яковлева</w:t>
      </w:r>
    </w:p>
    <w:p w14:paraId="4F366773" w14:textId="77777777" w:rsidR="00C32FEF" w:rsidRDefault="00C32FE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B7526" w14:textId="77777777" w:rsidR="000F5BDC" w:rsidRPr="000F5BDC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A2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14:paraId="1F3A32DC" w14:textId="77777777" w:rsidR="0001506F" w:rsidRPr="000F5BDC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  <w:r w:rsidR="000F5BDC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14:paraId="16BDE5BC" w14:textId="2C1DE2DF" w:rsidR="0001506F" w:rsidRPr="000F5BDC" w:rsidRDefault="000F5BDC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026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E231F89" w14:textId="77777777" w:rsidR="0001506F" w:rsidRPr="000F5BDC" w:rsidRDefault="0001506F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D941F" w14:textId="69385CE3" w:rsidR="00BE1FDD" w:rsidRDefault="000F5BDC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23">
        <w:rPr>
          <w:rFonts w:ascii="Times New Roman" w:hAnsi="Times New Roman" w:cs="Times New Roman"/>
          <w:b/>
        </w:rPr>
        <w:t>Федеральное государственного бюджетное образовательное учреждение высшего образования «Дальневосточн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государственн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</w:t>
      </w:r>
      <w:r w:rsidR="00381723" w:rsidRPr="00381723">
        <w:rPr>
          <w:rFonts w:ascii="Times New Roman" w:hAnsi="Times New Roman" w:cs="Times New Roman"/>
          <w:b/>
        </w:rPr>
        <w:t>институт</w:t>
      </w:r>
      <w:r w:rsidRPr="00381723">
        <w:rPr>
          <w:rFonts w:ascii="Times New Roman" w:hAnsi="Times New Roman" w:cs="Times New Roman"/>
          <w:b/>
        </w:rPr>
        <w:t xml:space="preserve"> искусств»</w:t>
      </w:r>
      <w:r w:rsidRPr="0043676F">
        <w:rPr>
          <w:rFonts w:ascii="Times New Roman" w:hAnsi="Times New Roman" w:cs="Times New Roman"/>
        </w:rPr>
        <w:t xml:space="preserve">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(далее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лицензии от </w:t>
      </w:r>
      <w:r w:rsidR="00381723">
        <w:rPr>
          <w:rFonts w:ascii="Times New Roman" w:hAnsi="Times New Roman" w:cs="Times New Roman"/>
        </w:rPr>
        <w:t>1</w:t>
      </w:r>
      <w:r w:rsidR="008256E8">
        <w:rPr>
          <w:rFonts w:ascii="Times New Roman" w:hAnsi="Times New Roman" w:cs="Times New Roman"/>
        </w:rPr>
        <w:t>5</w:t>
      </w:r>
      <w:r w:rsidR="00381723">
        <w:rPr>
          <w:rFonts w:ascii="Times New Roman" w:hAnsi="Times New Roman" w:cs="Times New Roman"/>
        </w:rPr>
        <w:t xml:space="preserve"> марта</w:t>
      </w:r>
      <w:r w:rsidRPr="0043676F">
        <w:rPr>
          <w:rFonts w:ascii="Times New Roman" w:hAnsi="Times New Roman" w:cs="Times New Roman"/>
        </w:rPr>
        <w:t xml:space="preserve"> 201</w:t>
      </w:r>
      <w:r w:rsidR="00381723">
        <w:rPr>
          <w:rFonts w:ascii="Times New Roman" w:hAnsi="Times New Roman" w:cs="Times New Roman"/>
        </w:rPr>
        <w:t>6</w:t>
      </w:r>
      <w:r w:rsidRPr="0043676F">
        <w:rPr>
          <w:rFonts w:ascii="Times New Roman" w:hAnsi="Times New Roman" w:cs="Times New Roman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Pr="00381723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Чугунова Андрея Матвеевича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0A862CC" w14:textId="0B572E7F" w:rsidR="00BE1FDD" w:rsidRP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4AEC07" w14:textId="4AB93870" w:rsidR="001D2FF2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01506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C4025C7" w14:textId="0862DECB" w:rsidR="0001506F" w:rsidRPr="000F5BDC" w:rsidRDefault="0011029A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102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"Обучающийся",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14:paraId="73F634A8" w14:textId="77777777" w:rsidR="0001506F" w:rsidRPr="000F5BDC" w:rsidRDefault="0001506F" w:rsidP="00BA2F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1DCD67DB" w14:textId="77777777" w:rsidR="00A746B0" w:rsidRDefault="0001506F" w:rsidP="00C00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1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Обучающегося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</w:t>
      </w:r>
      <w:r w:rsidR="00C1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олнительной образовательной про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F0A7D" w14:textId="0546DD4C" w:rsidR="0001506F" w:rsidRPr="000F5BDC" w:rsidRDefault="00833E34" w:rsidP="00C00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1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рограммы:)</w:t>
      </w:r>
      <w:r w:rsidR="00203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E52482F" w14:textId="3BB8E77B" w:rsidR="0001506F" w:rsidRPr="001D2FF2" w:rsidRDefault="0001506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316CE4" w:rsidRPr="000C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часа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с 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B7AEA" w:rsidRP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5A806B1" w14:textId="77777777" w:rsidR="0001506F" w:rsidRDefault="0001506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</w:t>
      </w:r>
      <w:r w:rsidR="008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итоговой аттестации ему выдается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</w:t>
      </w:r>
      <w:r w:rsidR="00E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 о повышении квалификации установленного образца.</w:t>
      </w:r>
    </w:p>
    <w:p w14:paraId="3C111DC0" w14:textId="32580C32" w:rsidR="00A2628F" w:rsidRPr="00815963" w:rsidRDefault="00A2628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Форма обучения: </w:t>
      </w:r>
      <w:r w:rsidR="001D2FF2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дистанционная.</w:t>
      </w:r>
    </w:p>
    <w:p w14:paraId="77AF2B35" w14:textId="1FE3B67F" w:rsidR="0001506F" w:rsidRPr="000F5BDC" w:rsidRDefault="0001506F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Права Исполнителя и Обучающегося </w:t>
      </w:r>
    </w:p>
    <w:p w14:paraId="16199601" w14:textId="77777777" w:rsidR="00815963" w:rsidRDefault="00815963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C60AE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0035D585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C4D0EC8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3CE2BB" w14:textId="77777777" w:rsidR="0001506F" w:rsidRPr="000C252D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1D2DA26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Обучающийся также вправе:</w:t>
      </w:r>
    </w:p>
    <w:p w14:paraId="4107E92D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894979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18D496E7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ADDDA2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1C4ECA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C078B66" w14:textId="433C1976" w:rsidR="0001506F" w:rsidRPr="000F5BDC" w:rsidRDefault="00A746B0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Обязанности Исполнителя </w:t>
      </w:r>
      <w:r w:rsidR="0001506F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Обучающегося </w:t>
      </w:r>
    </w:p>
    <w:p w14:paraId="287BB71A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14:paraId="2D2C1B44" w14:textId="76D8AA56" w:rsidR="0001506F" w:rsidRPr="000F5BDC" w:rsidRDefault="0001506F" w:rsidP="00316C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 Дальневосточн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государственный институт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искусств.</w:t>
      </w:r>
    </w:p>
    <w:p w14:paraId="082DF67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654B314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A66F888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B595352" w14:textId="73A9AF3D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Принимать от Обучающегося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образовательные услуги.</w:t>
      </w:r>
    </w:p>
    <w:p w14:paraId="6CDE496D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охрану жизни и здоровья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3D63B" w14:textId="153A5873" w:rsidR="0001506F" w:rsidRPr="000C252D" w:rsidRDefault="00A746B0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Обучающийся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своевременно вносить плату за предоставляемые Обучающемуся образовательные услуги, указанные в разделе I </w:t>
      </w:r>
      <w:r w:rsidR="0001506F"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C2E642F" w14:textId="77777777" w:rsidR="0001506F" w:rsidRPr="000C252D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0F56105" w14:textId="1EE437AF" w:rsidR="0001506F" w:rsidRPr="000F5BDC" w:rsidRDefault="0001506F" w:rsidP="001D2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097BA09" w14:textId="346AFD69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57C8AE1B" w14:textId="17E45919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8CC1C8C" w14:textId="710B8CB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</w:t>
      </w:r>
      <w:r w:rsidR="003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оплаты, приемки</w:t>
      </w:r>
      <w:r w:rsidR="003C3F30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69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700AE3" w14:textId="77777777" w:rsidR="0001506F" w:rsidRPr="001D2FF2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5000 (пять тысяч</w:t>
      </w:r>
      <w:r w:rsidR="00BE1FDD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485C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(указана</w:t>
      </w:r>
      <w:r w:rsidR="00BE1FDD" w:rsidRPr="00BE1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сумма за одного человека)</w:t>
      </w:r>
      <w:r w:rsidR="0087080E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AEA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</w:t>
      </w:r>
      <w:r w:rsidR="004B7AEA" w:rsidRP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87080E" w:rsidRP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E931D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плановый период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E818C" w14:textId="6ED1C69E" w:rsidR="0001506F" w:rsidRPr="000F4DF6" w:rsidRDefault="0001506F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выставленного Исполнителем счета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платежного поручения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Исполнителя</w:t>
      </w: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IX</w:t>
      </w:r>
      <w:r w:rsidR="0069485C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10-и банковских дней с даты получения счета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платежного поручения. 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CB2AC" w14:textId="77777777" w:rsidR="003C3F30" w:rsidRPr="0087080E" w:rsidRDefault="003C3F30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4.3.После окончания оказания услуг Исполнитель в течение 3 (трех) рабочих дней направляет Заказчику акт сдачи-приема оказанных услуг</w:t>
      </w:r>
      <w:r w:rsidR="0087080E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F5004" w14:textId="77777777" w:rsidR="003C3F30" w:rsidRPr="00E337F3" w:rsidRDefault="003C3F30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337F3"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 Стороны подписывают акт сдачи-приема оказанных услуг.</w:t>
      </w:r>
    </w:p>
    <w:p w14:paraId="4D8D99FF" w14:textId="7777777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14:paraId="4C599EE2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531166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67342548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14:paraId="56873523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C0E74D5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71A4BF2E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8474391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C9AB14D" w14:textId="7777777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14:paraId="4590AF8A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AAB0F6E" w14:textId="19F24173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6F7BE80B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7F81DC3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33EA0B5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4C0D41B" w14:textId="63826969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95D3B1" w14:textId="4FB49C2A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62E71CDE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74B5C3F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11EB07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11635A1C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14:paraId="2B84981A" w14:textId="0F11D044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A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B835D91" w14:textId="77777777" w:rsidR="000704BE" w:rsidRDefault="000704BE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93607" w14:textId="77777777" w:rsidR="000704BE" w:rsidRDefault="000704BE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BD7B4" w14:textId="77777777" w:rsidR="0001506F" w:rsidRPr="000F5BDC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14:paraId="5F1EE3B3" w14:textId="5B676FB0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</w:t>
      </w:r>
      <w:r w:rsidR="004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Сторонами и действует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исполнения Сторонами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обязательств, предусмотренных настоящим договором</w:t>
      </w:r>
    </w:p>
    <w:p w14:paraId="3F124147" w14:textId="77777777" w:rsidR="0001506F" w:rsidRPr="000F5BDC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14:paraId="3A5F0A8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23865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CE5219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Настоящий Договор составлен в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45F55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4FE11A5D" w14:textId="7777777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p w14:paraId="09BD37E2" w14:textId="77777777" w:rsidR="00AF4BAE" w:rsidRDefault="00AF4BAE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5369"/>
      </w:tblGrid>
      <w:tr w:rsidR="00BE1FDD" w:rsidRPr="00CC3C78" w14:paraId="455A77AA" w14:textId="77777777" w:rsidTr="008256E8">
        <w:trPr>
          <w:trHeight w:val="11678"/>
        </w:trPr>
        <w:tc>
          <w:tcPr>
            <w:tcW w:w="4515" w:type="dxa"/>
          </w:tcPr>
          <w:p w14:paraId="3B158144" w14:textId="5E31E746" w:rsidR="00AF4BAE" w:rsidRPr="007C1E98" w:rsidRDefault="00AF4BAE" w:rsidP="000C252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7C1E98">
              <w:rPr>
                <w:rFonts w:ascii="Times New Roman" w:hAnsi="Times New Roman" w:cs="Times New Roman"/>
                <w:b/>
              </w:rPr>
              <w:t>:</w:t>
            </w:r>
          </w:p>
          <w:p w14:paraId="6BDBF4D2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 (ФГБОУ ВО ДВГИИ)</w:t>
            </w:r>
          </w:p>
          <w:p w14:paraId="704C10F3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Ректор Андрей Матвеевич Чугунов</w:t>
            </w:r>
          </w:p>
          <w:p w14:paraId="31333370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Действует на основании Устава</w:t>
            </w:r>
          </w:p>
          <w:p w14:paraId="54274498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ИНН 2536103964 КПП 253601001</w:t>
            </w:r>
          </w:p>
          <w:p w14:paraId="017F6ED6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 xml:space="preserve"> У Ф </w:t>
            </w:r>
            <w:proofErr w:type="gramStart"/>
            <w:r w:rsidRPr="00802615">
              <w:rPr>
                <w:rFonts w:ascii="Times New Roman" w:hAnsi="Times New Roman" w:cs="Times New Roman"/>
              </w:rPr>
              <w:t>К  по</w:t>
            </w:r>
            <w:proofErr w:type="gramEnd"/>
            <w:r w:rsidRPr="00802615">
              <w:rPr>
                <w:rFonts w:ascii="Times New Roman" w:hAnsi="Times New Roman" w:cs="Times New Roman"/>
              </w:rPr>
              <w:t xml:space="preserve">  Приморскому краю (Дальневосточный государственный институт искусств л/с 20206U92740) </w:t>
            </w:r>
          </w:p>
          <w:p w14:paraId="7469B30A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ДАЛЬНЕВОСТОЧНОЕ ГУ БАНКА РОССИИ//УФК по Приморскому краю г. Владивосток</w:t>
            </w:r>
          </w:p>
          <w:p w14:paraId="0FBC6C11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 xml:space="preserve"> Кор. Счет 40102810545370000012</w:t>
            </w:r>
          </w:p>
          <w:p w14:paraId="407107EA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802615">
              <w:rPr>
                <w:rFonts w:ascii="Times New Roman" w:hAnsi="Times New Roman" w:cs="Times New Roman"/>
              </w:rPr>
              <w:t>Расч</w:t>
            </w:r>
            <w:proofErr w:type="spellEnd"/>
            <w:r w:rsidRPr="00802615">
              <w:rPr>
                <w:rFonts w:ascii="Times New Roman" w:hAnsi="Times New Roman" w:cs="Times New Roman"/>
              </w:rPr>
              <w:t>. Счет 03214643000000012000</w:t>
            </w:r>
          </w:p>
          <w:p w14:paraId="3DF294E0" w14:textId="68E1A0D3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 xml:space="preserve"> БИК 010507002</w:t>
            </w:r>
            <w:r w:rsidR="00802615">
              <w:rPr>
                <w:rFonts w:ascii="Times New Roman" w:hAnsi="Times New Roman" w:cs="Times New Roman"/>
              </w:rPr>
              <w:t xml:space="preserve"> </w:t>
            </w:r>
            <w:r w:rsidRPr="00802615">
              <w:rPr>
                <w:rFonts w:ascii="Times New Roman" w:hAnsi="Times New Roman" w:cs="Times New Roman"/>
              </w:rPr>
              <w:t>ОКТМО 05701000</w:t>
            </w:r>
          </w:p>
          <w:p w14:paraId="05D8DF4B" w14:textId="77777777" w:rsidR="008256E8" w:rsidRPr="00802615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КБК 00000000000000000130</w:t>
            </w:r>
          </w:p>
          <w:p w14:paraId="5F45AC90" w14:textId="64ADB9C8" w:rsidR="008256E8" w:rsidRDefault="008256E8" w:rsidP="00802615">
            <w:pPr>
              <w:ind w:left="34"/>
              <w:rPr>
                <w:rFonts w:ascii="Times New Roman" w:hAnsi="Times New Roman" w:cs="Times New Roman"/>
              </w:rPr>
            </w:pPr>
            <w:r w:rsidRPr="00802615">
              <w:rPr>
                <w:rFonts w:ascii="Times New Roman" w:hAnsi="Times New Roman" w:cs="Times New Roman"/>
              </w:rPr>
              <w:t>690</w:t>
            </w:r>
            <w:r w:rsidR="00802615">
              <w:rPr>
                <w:rFonts w:ascii="Times New Roman" w:hAnsi="Times New Roman" w:cs="Times New Roman"/>
              </w:rPr>
              <w:t>091</w:t>
            </w:r>
            <w:r w:rsidRPr="00802615">
              <w:rPr>
                <w:rFonts w:ascii="Times New Roman" w:hAnsi="Times New Roman" w:cs="Times New Roman"/>
              </w:rPr>
              <w:t>, г.</w:t>
            </w:r>
            <w:r w:rsidR="00802615">
              <w:rPr>
                <w:rFonts w:ascii="Times New Roman" w:hAnsi="Times New Roman" w:cs="Times New Roman"/>
              </w:rPr>
              <w:t xml:space="preserve"> </w:t>
            </w:r>
            <w:r w:rsidRPr="00802615">
              <w:rPr>
                <w:rFonts w:ascii="Times New Roman" w:hAnsi="Times New Roman" w:cs="Times New Roman"/>
              </w:rPr>
              <w:t>Владивосток, ул.</w:t>
            </w:r>
            <w:r w:rsidR="00802615">
              <w:rPr>
                <w:rFonts w:ascii="Times New Roman" w:hAnsi="Times New Roman" w:cs="Times New Roman"/>
              </w:rPr>
              <w:t xml:space="preserve"> </w:t>
            </w:r>
            <w:r w:rsidRPr="00802615">
              <w:rPr>
                <w:rFonts w:ascii="Times New Roman" w:hAnsi="Times New Roman" w:cs="Times New Roman"/>
              </w:rPr>
              <w:t>Петра Великого 3а</w:t>
            </w:r>
            <w:r w:rsidR="00802615">
              <w:rPr>
                <w:rFonts w:ascii="Times New Roman" w:hAnsi="Times New Roman" w:cs="Times New Roman"/>
              </w:rPr>
              <w:t xml:space="preserve"> </w:t>
            </w:r>
            <w:r w:rsidRPr="00802615">
              <w:rPr>
                <w:rFonts w:ascii="Times New Roman" w:hAnsi="Times New Roman" w:cs="Times New Roman"/>
              </w:rPr>
              <w:t>тел.(факс): 8 (423)222-54-86</w:t>
            </w:r>
            <w:r w:rsidR="00802615">
              <w:rPr>
                <w:rFonts w:ascii="Times New Roman" w:hAnsi="Times New Roman" w:cs="Times New Roman"/>
              </w:rPr>
              <w:t xml:space="preserve"> </w:t>
            </w:r>
            <w:r w:rsidRPr="00802615">
              <w:rPr>
                <w:rFonts w:ascii="Times New Roman" w:hAnsi="Times New Roman" w:cs="Times New Roman"/>
              </w:rPr>
              <w:t xml:space="preserve">тел.: 222-87-56 </w:t>
            </w:r>
            <w:hyperlink r:id="rId7" w:history="1">
              <w:r w:rsidRPr="00802615">
                <w:rPr>
                  <w:rStyle w:val="a3"/>
                  <w:rFonts w:ascii="Times New Roman" w:hAnsi="Times New Roman" w:cs="Times New Roman"/>
                </w:rPr>
                <w:t>finans@dv-art.ru</w:t>
              </w:r>
            </w:hyperlink>
          </w:p>
          <w:p w14:paraId="74820D59" w14:textId="77777777" w:rsidR="00345F4C" w:rsidRPr="00802615" w:rsidRDefault="00345F4C" w:rsidP="00802615">
            <w:pPr>
              <w:ind w:left="34"/>
              <w:rPr>
                <w:rFonts w:ascii="Times New Roman" w:hAnsi="Times New Roman" w:cs="Times New Roman"/>
              </w:rPr>
            </w:pPr>
          </w:p>
          <w:p w14:paraId="19D23D28" w14:textId="77777777" w:rsidR="00D21F8A" w:rsidRDefault="00AF4BAE" w:rsidP="000C2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E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14:paraId="3180EF9D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29D6" w14:textId="228F9CDD" w:rsidR="00AF4BAE" w:rsidRPr="00A2628F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2628F">
              <w:rPr>
                <w:rFonts w:ascii="Times New Roman" w:hAnsi="Times New Roman" w:cs="Times New Roman"/>
              </w:rPr>
              <w:t>_______</w:t>
            </w:r>
            <w:r w:rsidR="00AF4BAE" w:rsidRPr="00A2628F">
              <w:rPr>
                <w:rFonts w:ascii="Times New Roman" w:hAnsi="Times New Roman" w:cs="Times New Roman"/>
              </w:rPr>
              <w:t>______</w:t>
            </w:r>
            <w:r w:rsidRPr="00A2628F">
              <w:rPr>
                <w:rFonts w:ascii="Times New Roman" w:hAnsi="Times New Roman" w:cs="Times New Roman"/>
              </w:rPr>
              <w:t>___</w:t>
            </w:r>
            <w:r w:rsidR="00AF4BAE" w:rsidRPr="00A2628F">
              <w:rPr>
                <w:rFonts w:ascii="Times New Roman" w:hAnsi="Times New Roman" w:cs="Times New Roman"/>
              </w:rPr>
              <w:t>__</w:t>
            </w:r>
            <w:r w:rsidR="00802615">
              <w:rPr>
                <w:rFonts w:ascii="Times New Roman" w:hAnsi="Times New Roman" w:cs="Times New Roman"/>
              </w:rPr>
              <w:t>_</w:t>
            </w:r>
            <w:r w:rsidR="008256E8">
              <w:rPr>
                <w:rFonts w:ascii="Times New Roman" w:hAnsi="Times New Roman" w:cs="Times New Roman"/>
              </w:rPr>
              <w:t xml:space="preserve">_ </w:t>
            </w:r>
            <w:r w:rsidR="00AF4BAE" w:rsidRPr="00A2628F">
              <w:rPr>
                <w:rFonts w:ascii="Times New Roman" w:hAnsi="Times New Roman" w:cs="Times New Roman"/>
              </w:rPr>
              <w:t>А.М. Чугунов</w:t>
            </w:r>
          </w:p>
          <w:p w14:paraId="3BD2BB61" w14:textId="77777777" w:rsidR="00AF4BAE" w:rsidRDefault="00AF4BAE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2AC43CF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14:paraId="3DCA3389" w14:textId="445B2B9A" w:rsidR="00802615" w:rsidRDefault="00802615" w:rsidP="0080261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</w:rPr>
              <w:t>Батеева</w:t>
            </w:r>
            <w:proofErr w:type="spellEnd"/>
          </w:p>
          <w:p w14:paraId="77BD23D1" w14:textId="2E13F3ED" w:rsidR="00802615" w:rsidRDefault="00802615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5B20D20" w14:textId="0EC66EC1" w:rsidR="00D21F8A" w:rsidRDefault="00802615" w:rsidP="000C252D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  <w:p w14:paraId="6D939729" w14:textId="6BA793AD" w:rsidR="00802615" w:rsidRDefault="00802615" w:rsidP="000C252D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Сухань</w:t>
            </w:r>
            <w:proofErr w:type="spellEnd"/>
          </w:p>
          <w:p w14:paraId="521AF0D0" w14:textId="77777777" w:rsidR="00802615" w:rsidRDefault="00802615" w:rsidP="000C252D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FA6E89A" w14:textId="7A67A06A" w:rsidR="00802615" w:rsidRDefault="00802615" w:rsidP="000C252D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 w:rsidR="00345F4C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ектор</w:t>
            </w:r>
          </w:p>
          <w:p w14:paraId="57BE0148" w14:textId="77777777" w:rsidR="00A2628F" w:rsidRDefault="00802615" w:rsidP="00802615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А.А. Смо</w:t>
            </w:r>
            <w:r w:rsidRPr="00A2628F">
              <w:rPr>
                <w:rFonts w:ascii="Times New Roman" w:eastAsia="Times New Roman" w:hAnsi="Times New Roman" w:cs="Times New Roman"/>
              </w:rPr>
              <w:t>родинова</w:t>
            </w:r>
          </w:p>
          <w:p w14:paraId="1D8109F4" w14:textId="77777777" w:rsidR="00345F4C" w:rsidRDefault="00345F4C" w:rsidP="00802615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F133F" w14:textId="0867365F" w:rsidR="00345F4C" w:rsidRPr="00802615" w:rsidRDefault="00345F4C" w:rsidP="00802615">
            <w:pPr>
              <w:pBdr>
                <w:bottom w:val="single" w:sz="12" w:space="1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8" w:type="dxa"/>
          </w:tcPr>
          <w:p w14:paraId="21F6EECF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14:paraId="1934502C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(Ф.И.О.) </w:t>
            </w:r>
          </w:p>
          <w:p w14:paraId="06F45AB7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>Паспорт ____ серия _______ № ________</w:t>
            </w:r>
          </w:p>
          <w:p w14:paraId="6748D0D5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</w:t>
            </w:r>
          </w:p>
          <w:p w14:paraId="6F80579D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>Регистрация: ______________________________</w:t>
            </w:r>
          </w:p>
          <w:p w14:paraId="29AE12E1" w14:textId="77777777" w:rsidR="0011029A" w:rsidRPr="0011029A" w:rsidRDefault="0011029A" w:rsidP="0011029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529A" w14:textId="77777777" w:rsidR="00AF4BAE" w:rsidRDefault="00AF4BAE" w:rsidP="00D21F8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8FA0" w14:textId="77777777" w:rsidR="0011029A" w:rsidRDefault="0011029A" w:rsidP="00D21F8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B103" w14:textId="77777777" w:rsidR="0011029A" w:rsidRDefault="0011029A" w:rsidP="00D21F8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99B5" w14:textId="53FD894B" w:rsidR="0011029A" w:rsidRPr="00D21F8A" w:rsidRDefault="0011029A" w:rsidP="00D21F8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14:paraId="20383154" w14:textId="77777777" w:rsidR="00F4125F" w:rsidRDefault="00F4125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25F" w:rsidSect="00D67F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CE71" w14:textId="77777777" w:rsidR="00E032B3" w:rsidRDefault="00E032B3" w:rsidP="00D72DF9">
      <w:pPr>
        <w:spacing w:after="0" w:line="240" w:lineRule="auto"/>
      </w:pPr>
      <w:r>
        <w:separator/>
      </w:r>
    </w:p>
  </w:endnote>
  <w:endnote w:type="continuationSeparator" w:id="0">
    <w:p w14:paraId="7D2E85AC" w14:textId="77777777" w:rsidR="00E032B3" w:rsidRDefault="00E032B3" w:rsidP="00D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5944"/>
    </w:sdtPr>
    <w:sdtEndPr/>
    <w:sdtContent>
      <w:p w14:paraId="134B1B7D" w14:textId="77777777" w:rsidR="00BE1FDD" w:rsidRDefault="00DA54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A4D19" w14:textId="77777777" w:rsidR="00BE1FDD" w:rsidRDefault="00BE1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F39C" w14:textId="77777777" w:rsidR="00E032B3" w:rsidRDefault="00E032B3" w:rsidP="00D72DF9">
      <w:pPr>
        <w:spacing w:after="0" w:line="240" w:lineRule="auto"/>
      </w:pPr>
      <w:r>
        <w:separator/>
      </w:r>
    </w:p>
  </w:footnote>
  <w:footnote w:type="continuationSeparator" w:id="0">
    <w:p w14:paraId="462B027F" w14:textId="77777777" w:rsidR="00E032B3" w:rsidRDefault="00E032B3" w:rsidP="00D7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F"/>
    <w:rsid w:val="0001506F"/>
    <w:rsid w:val="000410F8"/>
    <w:rsid w:val="0004595B"/>
    <w:rsid w:val="000704BE"/>
    <w:rsid w:val="00073DFC"/>
    <w:rsid w:val="000A0FBF"/>
    <w:rsid w:val="000C252D"/>
    <w:rsid w:val="000F4DF6"/>
    <w:rsid w:val="000F5BDC"/>
    <w:rsid w:val="0011029A"/>
    <w:rsid w:val="001B63B9"/>
    <w:rsid w:val="001D2FF2"/>
    <w:rsid w:val="001F3086"/>
    <w:rsid w:val="002038DA"/>
    <w:rsid w:val="002163A7"/>
    <w:rsid w:val="00257427"/>
    <w:rsid w:val="00263282"/>
    <w:rsid w:val="00264FA9"/>
    <w:rsid w:val="002749D1"/>
    <w:rsid w:val="002C55D5"/>
    <w:rsid w:val="00316CE4"/>
    <w:rsid w:val="003407B6"/>
    <w:rsid w:val="00345F4C"/>
    <w:rsid w:val="00381723"/>
    <w:rsid w:val="003B6863"/>
    <w:rsid w:val="003C3F30"/>
    <w:rsid w:val="004302FE"/>
    <w:rsid w:val="004412E6"/>
    <w:rsid w:val="00445656"/>
    <w:rsid w:val="00457156"/>
    <w:rsid w:val="004B15CA"/>
    <w:rsid w:val="004B7AEA"/>
    <w:rsid w:val="004D3EFE"/>
    <w:rsid w:val="0051394B"/>
    <w:rsid w:val="005B6BD5"/>
    <w:rsid w:val="005F0B59"/>
    <w:rsid w:val="00616E12"/>
    <w:rsid w:val="00633621"/>
    <w:rsid w:val="0069485C"/>
    <w:rsid w:val="00802615"/>
    <w:rsid w:val="00813E91"/>
    <w:rsid w:val="00815963"/>
    <w:rsid w:val="008256E8"/>
    <w:rsid w:val="00833E34"/>
    <w:rsid w:val="0087080E"/>
    <w:rsid w:val="008B22A2"/>
    <w:rsid w:val="008E454A"/>
    <w:rsid w:val="00952B32"/>
    <w:rsid w:val="00980AEC"/>
    <w:rsid w:val="00A2628F"/>
    <w:rsid w:val="00A32012"/>
    <w:rsid w:val="00A35803"/>
    <w:rsid w:val="00A604C2"/>
    <w:rsid w:val="00A746B0"/>
    <w:rsid w:val="00AA202D"/>
    <w:rsid w:val="00AD34EA"/>
    <w:rsid w:val="00AF4BAE"/>
    <w:rsid w:val="00B56427"/>
    <w:rsid w:val="00B625CB"/>
    <w:rsid w:val="00B811CA"/>
    <w:rsid w:val="00BA2F7F"/>
    <w:rsid w:val="00BA334D"/>
    <w:rsid w:val="00BA5C54"/>
    <w:rsid w:val="00BE1FDD"/>
    <w:rsid w:val="00C006E2"/>
    <w:rsid w:val="00C12FCB"/>
    <w:rsid w:val="00C32FEF"/>
    <w:rsid w:val="00C561A7"/>
    <w:rsid w:val="00D21F8A"/>
    <w:rsid w:val="00D5064B"/>
    <w:rsid w:val="00D67A18"/>
    <w:rsid w:val="00D67F27"/>
    <w:rsid w:val="00D72DF9"/>
    <w:rsid w:val="00D87C15"/>
    <w:rsid w:val="00DA54B0"/>
    <w:rsid w:val="00DB1163"/>
    <w:rsid w:val="00DE7CDC"/>
    <w:rsid w:val="00E032B3"/>
    <w:rsid w:val="00E337F3"/>
    <w:rsid w:val="00E37268"/>
    <w:rsid w:val="00E60561"/>
    <w:rsid w:val="00E63820"/>
    <w:rsid w:val="00EB08AB"/>
    <w:rsid w:val="00EB55CC"/>
    <w:rsid w:val="00ED3324"/>
    <w:rsid w:val="00F0311D"/>
    <w:rsid w:val="00F269F4"/>
    <w:rsid w:val="00F270BF"/>
    <w:rsid w:val="00F30D29"/>
    <w:rsid w:val="00F4125F"/>
    <w:rsid w:val="00F91033"/>
    <w:rsid w:val="00F91599"/>
    <w:rsid w:val="00FA10E2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1EE"/>
  <w15:docId w15:val="{EDA28D02-3128-437A-90FD-8FD64F0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27"/>
  </w:style>
  <w:style w:type="paragraph" w:styleId="2">
    <w:name w:val="heading 2"/>
    <w:basedOn w:val="a"/>
    <w:link w:val="20"/>
    <w:uiPriority w:val="9"/>
    <w:qFormat/>
    <w:rsid w:val="0001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506F"/>
    <w:rPr>
      <w:color w:val="0000FF"/>
      <w:u w:val="single"/>
    </w:rPr>
  </w:style>
  <w:style w:type="paragraph" w:customStyle="1" w:styleId="normactprilozhenie">
    <w:name w:val="norm_act_prilozhenie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4B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DF9"/>
  </w:style>
  <w:style w:type="paragraph" w:styleId="a7">
    <w:name w:val="footer"/>
    <w:basedOn w:val="a"/>
    <w:link w:val="a8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F9"/>
  </w:style>
  <w:style w:type="paragraph" w:styleId="a9">
    <w:name w:val="Balloon Text"/>
    <w:basedOn w:val="a"/>
    <w:link w:val="aa"/>
    <w:uiPriority w:val="99"/>
    <w:semiHidden/>
    <w:unhideWhenUsed/>
    <w:rsid w:val="004B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s@dv-a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nt@dv-a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105</cp:lastModifiedBy>
  <cp:revision>7</cp:revision>
  <cp:lastPrinted>2020-02-17T23:49:00Z</cp:lastPrinted>
  <dcterms:created xsi:type="dcterms:W3CDTF">2020-06-15T10:04:00Z</dcterms:created>
  <dcterms:modified xsi:type="dcterms:W3CDTF">2021-01-21T03:55:00Z</dcterms:modified>
</cp:coreProperties>
</file>