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0431A" w14:textId="77777777" w:rsidR="001D2FF2" w:rsidRDefault="00C32FEF" w:rsidP="000F5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Договора заполняете, вносите реквизиты,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Pr="00C32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отправляете на адрес: </w:t>
      </w:r>
    </w:p>
    <w:p w14:paraId="4F366773" w14:textId="5CEC6EA0" w:rsidR="00C32FEF" w:rsidRDefault="00B27B6A" w:rsidP="002A14B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610DC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paint</w:t>
        </w:r>
        <w:r w:rsidRPr="00B27B6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610DC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dv</w:t>
        </w:r>
        <w:r w:rsidRPr="00B27B6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Pr="00610DC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art</w:t>
        </w:r>
        <w:r w:rsidRPr="00B27B6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610DC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A1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0FBF" w:rsidRPr="00A3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телефон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8-924-237-30-</w:t>
      </w:r>
      <w:r w:rsidR="001D2FF2" w:rsidRPr="00A3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A0FBF" w:rsidRPr="00A3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Евгения Михайловна Яковлева</w:t>
      </w:r>
    </w:p>
    <w:p w14:paraId="752B7526" w14:textId="77777777" w:rsidR="000F5BDC" w:rsidRPr="000F5BDC" w:rsidRDefault="0001506F" w:rsidP="000F5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 w:rsidR="00A26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14:paraId="1F3A32DC" w14:textId="77777777" w:rsidR="0001506F" w:rsidRPr="000F5BDC" w:rsidRDefault="0001506F" w:rsidP="000F5B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 по дополнительным</w:t>
      </w:r>
      <w:r w:rsidR="000F5BDC"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 программам</w:t>
      </w:r>
    </w:p>
    <w:p w14:paraId="16BDE5BC" w14:textId="18CDDB89" w:rsidR="0001506F" w:rsidRPr="000F5BDC" w:rsidRDefault="000F5BDC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                                   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</w:t>
      </w:r>
      <w:r w:rsidR="00A26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26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34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27B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E231F89" w14:textId="77777777" w:rsidR="0001506F" w:rsidRPr="000F5BDC" w:rsidRDefault="0001506F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D941F" w14:textId="77777777" w:rsidR="00BE1FDD" w:rsidRDefault="000F5BDC" w:rsidP="00870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23">
        <w:rPr>
          <w:rFonts w:ascii="Times New Roman" w:hAnsi="Times New Roman" w:cs="Times New Roman"/>
          <w:b/>
        </w:rPr>
        <w:t>Федеральное государственного бюджетное образовательное учреждение высшего образования «Дальневосточн</w:t>
      </w:r>
      <w:r w:rsidR="00381723" w:rsidRPr="00381723">
        <w:rPr>
          <w:rFonts w:ascii="Times New Roman" w:hAnsi="Times New Roman" w:cs="Times New Roman"/>
          <w:b/>
        </w:rPr>
        <w:t>ый</w:t>
      </w:r>
      <w:r w:rsidRPr="00381723">
        <w:rPr>
          <w:rFonts w:ascii="Times New Roman" w:hAnsi="Times New Roman" w:cs="Times New Roman"/>
          <w:b/>
        </w:rPr>
        <w:t xml:space="preserve"> государственн</w:t>
      </w:r>
      <w:r w:rsidR="00381723" w:rsidRPr="00381723">
        <w:rPr>
          <w:rFonts w:ascii="Times New Roman" w:hAnsi="Times New Roman" w:cs="Times New Roman"/>
          <w:b/>
        </w:rPr>
        <w:t>ый</w:t>
      </w:r>
      <w:r w:rsidRPr="00381723">
        <w:rPr>
          <w:rFonts w:ascii="Times New Roman" w:hAnsi="Times New Roman" w:cs="Times New Roman"/>
          <w:b/>
        </w:rPr>
        <w:t xml:space="preserve"> </w:t>
      </w:r>
      <w:r w:rsidR="00381723" w:rsidRPr="00381723">
        <w:rPr>
          <w:rFonts w:ascii="Times New Roman" w:hAnsi="Times New Roman" w:cs="Times New Roman"/>
          <w:b/>
        </w:rPr>
        <w:t>институт</w:t>
      </w:r>
      <w:r w:rsidRPr="00381723">
        <w:rPr>
          <w:rFonts w:ascii="Times New Roman" w:hAnsi="Times New Roman" w:cs="Times New Roman"/>
          <w:b/>
        </w:rPr>
        <w:t xml:space="preserve"> искусств»</w:t>
      </w:r>
      <w:r w:rsidRPr="0043676F">
        <w:rPr>
          <w:rFonts w:ascii="Times New Roman" w:hAnsi="Times New Roman" w:cs="Times New Roman"/>
        </w:rPr>
        <w:t xml:space="preserve">,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(далее 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основании лицензии от </w:t>
      </w:r>
      <w:r w:rsidR="00381723">
        <w:rPr>
          <w:rFonts w:ascii="Times New Roman" w:hAnsi="Times New Roman" w:cs="Times New Roman"/>
        </w:rPr>
        <w:t>1</w:t>
      </w:r>
      <w:r w:rsidRPr="0043676F">
        <w:rPr>
          <w:rFonts w:ascii="Times New Roman" w:hAnsi="Times New Roman" w:cs="Times New Roman"/>
        </w:rPr>
        <w:t>5"</w:t>
      </w:r>
      <w:r w:rsidR="00381723">
        <w:rPr>
          <w:rFonts w:ascii="Times New Roman" w:hAnsi="Times New Roman" w:cs="Times New Roman"/>
        </w:rPr>
        <w:t xml:space="preserve"> марта</w:t>
      </w:r>
      <w:r w:rsidRPr="0043676F">
        <w:rPr>
          <w:rFonts w:ascii="Times New Roman" w:hAnsi="Times New Roman" w:cs="Times New Roman"/>
        </w:rPr>
        <w:t xml:space="preserve"> 201</w:t>
      </w:r>
      <w:r w:rsidR="00381723">
        <w:rPr>
          <w:rFonts w:ascii="Times New Roman" w:hAnsi="Times New Roman" w:cs="Times New Roman"/>
        </w:rPr>
        <w:t>6</w:t>
      </w:r>
      <w:r w:rsidRPr="0043676F">
        <w:rPr>
          <w:rFonts w:ascii="Times New Roman" w:hAnsi="Times New Roman" w:cs="Times New Roman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81723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Pr="00381723"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лице 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Чугунова Андрея Матвеевича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0A862CC" w14:textId="0B572E7F" w:rsidR="00BE1FDD" w:rsidRP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C4AEC07" w14:textId="4AB93870" w:rsidR="001D2FF2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1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01506F" w:rsidRP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C4025C7" w14:textId="414DA12F" w:rsidR="0001506F" w:rsidRPr="000F5BDC" w:rsidRDefault="00BA2F7F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506F" w:rsidRP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381723" w:rsidRP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"Заказчик",</w:t>
      </w:r>
      <w:r w:rsidR="0038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38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proofErr w:type="gramStart"/>
      <w:r w:rsidR="00BE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3817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8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в интересах Обучающи</w:t>
      </w:r>
      <w:r w:rsidR="00A262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6F"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14:paraId="73F634A8" w14:textId="77777777" w:rsidR="0001506F" w:rsidRPr="000F5BDC" w:rsidRDefault="0001506F" w:rsidP="00BA2F7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14:paraId="474F0A7D" w14:textId="4CAA563B" w:rsidR="0001506F" w:rsidRPr="000F5BDC" w:rsidRDefault="0001506F" w:rsidP="00C00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предоставить образовательную услугу,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Заказчик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оплатить</w:t>
      </w:r>
      <w:r w:rsidR="00BA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услугу</w:t>
      </w:r>
      <w:r w:rsidR="00A2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Обучающегося (Приложение 1 к договору)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</w:t>
      </w:r>
      <w:r w:rsidR="00C12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олнительной образовательной про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</w:t>
      </w:r>
      <w:r w:rsid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программы:)</w:t>
      </w:r>
      <w:r w:rsidR="002038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E52482F" w14:textId="6F236C0B" w:rsidR="0001506F" w:rsidRPr="001D2FF2" w:rsidRDefault="0001506F" w:rsidP="0031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="00316CE4" w:rsidRPr="000C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часа</w:t>
      </w:r>
      <w:r w:rsidR="00AD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с </w:t>
      </w:r>
      <w:r w:rsidR="001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4B7AEA" w:rsidRPr="0087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по </w:t>
      </w:r>
      <w:r w:rsidR="001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AD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AEA" w:rsidRPr="0087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B7AEA" w:rsidRPr="001D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(обозначьте сроки, удобные для вас)</w:t>
      </w:r>
    </w:p>
    <w:p w14:paraId="75A806B1" w14:textId="77777777" w:rsidR="0001506F" w:rsidRDefault="0001506F" w:rsidP="0031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После освоения Обучающимся образовательной программы и успешного</w:t>
      </w:r>
      <w:r w:rsidR="0081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итоговой аттестации ему выдается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</w:t>
      </w:r>
      <w:r w:rsidR="00EB55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ерение о повышении квалификации установленного образца.</w:t>
      </w:r>
    </w:p>
    <w:p w14:paraId="4A15A96A" w14:textId="2A349791" w:rsidR="000C252D" w:rsidRPr="000F4DF6" w:rsidRDefault="000C252D" w:rsidP="0031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DF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1.4. Договор заключен на основании Федерального закона от 18.07.2011 г. № 223-ФЗ «О закупках товаров, работ, услуг отдельными видами юридических лиц».</w:t>
      </w:r>
      <w:r w:rsidR="000F4DF6" w:rsidRPr="000F4DF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(если не нужно </w:t>
      </w:r>
      <w:proofErr w:type="gramStart"/>
      <w:r w:rsidR="000F4DF6" w:rsidRPr="000F4DF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убрать)</w:t>
      </w:r>
      <w:r w:rsidR="004D3E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???</w:t>
      </w:r>
      <w:proofErr w:type="gramEnd"/>
    </w:p>
    <w:p w14:paraId="3C111DC0" w14:textId="32580C32" w:rsidR="00A2628F" w:rsidRPr="00815963" w:rsidRDefault="00A2628F" w:rsidP="0031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Форма обучения: </w:t>
      </w:r>
      <w:r w:rsidR="001D2FF2"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дистанционная.</w:t>
      </w:r>
    </w:p>
    <w:p w14:paraId="77AF2B35" w14:textId="77777777" w:rsidR="0001506F" w:rsidRPr="000F5BDC" w:rsidRDefault="0001506F" w:rsidP="008159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Права Исполнителя, Заказчика и Обучающегося </w:t>
      </w:r>
    </w:p>
    <w:p w14:paraId="6E9C60AE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14:paraId="0035D585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C4D0EC8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33CE2BB" w14:textId="77777777" w:rsidR="0001506F" w:rsidRPr="000C252D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</w: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71D2DA26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C2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". Обучающийся также вправе:</w:t>
      </w:r>
    </w:p>
    <w:p w14:paraId="4107E92D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7894979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18D496E7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ADDDA2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F1C4ECA" w14:textId="77777777" w:rsidR="0001506F" w:rsidRPr="000F5BDC" w:rsidRDefault="0001506F" w:rsidP="008159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C078B66" w14:textId="77777777" w:rsidR="0001506F" w:rsidRPr="000F5BDC" w:rsidRDefault="0001506F" w:rsidP="008159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Обязанности Исполнителя, Заказчика и Обучающегося </w:t>
      </w:r>
    </w:p>
    <w:p w14:paraId="287BB71A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14:paraId="2D2C1B44" w14:textId="76D8AA56" w:rsidR="0001506F" w:rsidRPr="000F5BDC" w:rsidRDefault="0001506F" w:rsidP="00316C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Зачислить Обучающегося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605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в Дальневосточн</w:t>
      </w:r>
      <w:r w:rsidR="00E6056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государственный институт</w:t>
      </w:r>
      <w:r w:rsidR="0031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искусств.</w:t>
      </w:r>
    </w:p>
    <w:p w14:paraId="101EC9BC" w14:textId="77777777" w:rsidR="0001506F" w:rsidRPr="000C252D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Довести до Заказчика информацию, содержащую </w:t>
      </w: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0C2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C2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</w:t>
      </w:r>
      <w:r w:rsidR="0069485C"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2DF676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6654B314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5A66F888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3B595352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6CDE496D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69485C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охрану жизни и здоровья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B3D63B" w14:textId="77777777" w:rsidR="0001506F" w:rsidRPr="000C252D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</w:t>
      </w: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C2E642F" w14:textId="77777777" w:rsidR="0001506F" w:rsidRPr="000C252D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0C2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43</w:t>
        </w:r>
      </w:hyperlink>
      <w:r w:rsidRPr="000C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20F56105" w14:textId="1EE437AF" w:rsidR="0001506F" w:rsidRPr="000F5BDC" w:rsidRDefault="0001506F" w:rsidP="001D2F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0097BA09" w14:textId="346AFD69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D2F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57C8AE1B" w14:textId="17E45919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D2F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8CC1C8C" w14:textId="710B8CB7" w:rsidR="0001506F" w:rsidRDefault="0001506F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Стоимость</w:t>
      </w:r>
      <w:r w:rsidR="003C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порядок оплаты, приемки</w:t>
      </w:r>
      <w:r w:rsidR="003C3F30"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  <w:r w:rsidR="00694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9700AE3" w14:textId="77777777" w:rsidR="0001506F" w:rsidRPr="001D2FF2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="00694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B5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5000 (пять тысяч</w:t>
      </w:r>
      <w:r w:rsidR="00BE1FDD" w:rsidRPr="00BE1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9485C" w:rsidRPr="00BE1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BE1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0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(указана</w:t>
      </w:r>
      <w:r w:rsidR="00BE1FDD" w:rsidRPr="00BE1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сумма за одного человека)</w:t>
      </w:r>
      <w:r w:rsidR="0087080E" w:rsidRPr="00870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7AEA" w:rsidRPr="0087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</w:t>
      </w:r>
      <w:r w:rsidR="004B7AEA" w:rsidRPr="001D2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87080E" w:rsidRPr="001D2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5E931D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совый год и плановый период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3E818C" w14:textId="77777777" w:rsidR="0001506F" w:rsidRPr="000F4DF6" w:rsidRDefault="0001506F" w:rsidP="00870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производится </w:t>
      </w:r>
      <w:r w:rsidR="003C3F30"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на основании выставленного Исполнителем счета путем перечисления денежных средств на расчетный счет Исполнителя</w:t>
      </w:r>
      <w:r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разделе IX</w:t>
      </w:r>
      <w:r w:rsidR="0069485C"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</w:t>
      </w:r>
      <w:r w:rsidR="003C3F30"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10-и банковских дней с даты получения счета.</w:t>
      </w:r>
    </w:p>
    <w:p w14:paraId="4DFCB2AC" w14:textId="77777777" w:rsidR="003C3F30" w:rsidRPr="0087080E" w:rsidRDefault="003C3F30" w:rsidP="00870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4.3.После окончания оказания услуг Исполнитель в течение 3 (трех) рабочих дней направляет Заказчику акт сдачи-приема оказанных услуг</w:t>
      </w:r>
      <w:r w:rsidR="0087080E" w:rsidRPr="000F4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5F5004" w14:textId="77777777" w:rsidR="003C3F30" w:rsidRPr="00E337F3" w:rsidRDefault="003C3F30" w:rsidP="00870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</w:t>
      </w:r>
      <w:r w:rsidR="00E337F3" w:rsidRPr="00E3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оказания услуг Стороны подписывают акт сдачи-приема оказанных услуг.</w:t>
      </w:r>
    </w:p>
    <w:p w14:paraId="4D8D99FF" w14:textId="77777777" w:rsidR="0001506F" w:rsidRDefault="0001506F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14:paraId="4C599EE2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5311660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67342548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56873523" w14:textId="77777777" w:rsidR="0001506F" w:rsidRPr="000F5BDC" w:rsidRDefault="0001506F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C0E74D5" w14:textId="77777777" w:rsidR="0001506F" w:rsidRPr="000F5BDC" w:rsidRDefault="0001506F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71A4BF2E" w14:textId="77777777" w:rsidR="0001506F" w:rsidRPr="000F5BDC" w:rsidRDefault="0001506F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58474391" w14:textId="77777777" w:rsidR="0001506F" w:rsidRPr="000F5BDC" w:rsidRDefault="0001506F" w:rsidP="000F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40F7F541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564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14:paraId="0388A7D1" w14:textId="77777777" w:rsidR="0001506F" w:rsidRPr="000F5BDC" w:rsidRDefault="0001506F" w:rsidP="001D2F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564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C9AB14D" w14:textId="77777777" w:rsidR="0001506F" w:rsidRDefault="0001506F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Ответственность Исполнителя, Заказчика и Обучающегося</w:t>
      </w:r>
    </w:p>
    <w:p w14:paraId="4590AF8A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AAB0F6E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F7BE80B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7F81DC36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33EA0B50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4C0D41B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56427">
        <w:rPr>
          <w:rFonts w:ascii="Times New Roman" w:eastAsia="Times New Roman" w:hAnsi="Times New Roman" w:cs="Times New Roman"/>
          <w:sz w:val="24"/>
          <w:szCs w:val="24"/>
          <w:lang w:eastAsia="ru-RU"/>
        </w:rPr>
        <w:t>10-дневный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495D3B1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2E71CDE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74B5C3F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11EB070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11635A1C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14:paraId="2B84981A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8CBD7B4" w14:textId="77777777" w:rsidR="0001506F" w:rsidRPr="000F5BDC" w:rsidRDefault="0001506F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Срок действия Договора</w:t>
      </w:r>
    </w:p>
    <w:p w14:paraId="5F1EE3B3" w14:textId="5B676FB0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</w:t>
      </w:r>
      <w:r w:rsidR="004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ючения Сторонами и действует </w:t>
      </w:r>
      <w:r w:rsidR="004B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исполнения Сторонами </w:t>
      </w:r>
      <w:r w:rsidR="004B7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обязательств, предусмотренных настоящим договором</w:t>
      </w:r>
    </w:p>
    <w:p w14:paraId="3F124147" w14:textId="77777777" w:rsidR="0001506F" w:rsidRPr="000F5BDC" w:rsidRDefault="0001506F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VIII. Заключительные положения</w:t>
      </w:r>
    </w:p>
    <w:p w14:paraId="3A5F0A86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B238653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CE52193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</w:t>
      </w:r>
      <w:r w:rsidR="00B5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</w:t>
      </w: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D45F553" w14:textId="77777777" w:rsidR="0001506F" w:rsidRPr="000F5BDC" w:rsidRDefault="0001506F" w:rsidP="006948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4FE11A5D" w14:textId="77777777" w:rsidR="0001506F" w:rsidRPr="000F5BDC" w:rsidRDefault="0001506F" w:rsidP="006948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Адреса и реквизиты сторон</w:t>
      </w:r>
    </w:p>
    <w:p w14:paraId="09BD37E2" w14:textId="77777777" w:rsidR="00AF4BAE" w:rsidRDefault="00AF4BAE" w:rsidP="000F5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848"/>
      </w:tblGrid>
      <w:tr w:rsidR="00BE1FDD" w:rsidRPr="00CC3C78" w14:paraId="455A77AA" w14:textId="77777777" w:rsidTr="00A2628F">
        <w:tc>
          <w:tcPr>
            <w:tcW w:w="4515" w:type="dxa"/>
          </w:tcPr>
          <w:p w14:paraId="3B158144" w14:textId="77777777" w:rsidR="00AF4BAE" w:rsidRPr="007C1E98" w:rsidRDefault="00AF4BAE" w:rsidP="00B27B6A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7C1E98">
              <w:rPr>
                <w:rFonts w:ascii="Times New Roman" w:hAnsi="Times New Roman" w:cs="Times New Roman"/>
                <w:b/>
              </w:rPr>
              <w:t>:</w:t>
            </w:r>
          </w:p>
          <w:p w14:paraId="4A398425" w14:textId="77777777" w:rsidR="002A14BB" w:rsidRPr="002A14BB" w:rsidRDefault="002A14BB" w:rsidP="002A14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«Дальневосточный государственный институт искусств» (ФГБОУ ВО ДВГИИ)</w:t>
            </w:r>
          </w:p>
          <w:p w14:paraId="1B8F53F7" w14:textId="77777777" w:rsidR="002A14BB" w:rsidRPr="002A14BB" w:rsidRDefault="002A14BB" w:rsidP="002A14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B">
              <w:rPr>
                <w:rFonts w:ascii="Times New Roman" w:hAnsi="Times New Roman" w:cs="Times New Roman"/>
                <w:sz w:val="24"/>
                <w:szCs w:val="24"/>
              </w:rPr>
              <w:t>Ректор Андрей Матвеевич Чугунов</w:t>
            </w:r>
          </w:p>
          <w:p w14:paraId="6494DA02" w14:textId="77777777" w:rsidR="002A14BB" w:rsidRPr="002A14BB" w:rsidRDefault="002A14BB" w:rsidP="002A14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B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Устава</w:t>
            </w:r>
          </w:p>
          <w:p w14:paraId="3D7C702B" w14:textId="77777777" w:rsidR="002A14BB" w:rsidRPr="002A14BB" w:rsidRDefault="002A14BB" w:rsidP="002A14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B">
              <w:rPr>
                <w:rFonts w:ascii="Times New Roman" w:hAnsi="Times New Roman" w:cs="Times New Roman"/>
                <w:sz w:val="24"/>
                <w:szCs w:val="24"/>
              </w:rPr>
              <w:t>ИНН 2536103964 КПП 253601001</w:t>
            </w:r>
          </w:p>
          <w:p w14:paraId="69E7FB9C" w14:textId="381F0246" w:rsidR="002A14BB" w:rsidRPr="002A14BB" w:rsidRDefault="002A14BB" w:rsidP="002A14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Ф К по </w:t>
            </w:r>
            <w:r w:rsidRPr="002A14B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Приморскому краю (Дальневосточный государственный институт искусств л/с 20206U92740) </w:t>
            </w:r>
          </w:p>
          <w:p w14:paraId="03AC6F49" w14:textId="77777777" w:rsidR="002A14BB" w:rsidRPr="002A14BB" w:rsidRDefault="002A14BB" w:rsidP="002A14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B">
              <w:rPr>
                <w:rFonts w:ascii="Times New Roman" w:hAnsi="Times New Roman" w:cs="Times New Roman"/>
                <w:sz w:val="24"/>
                <w:szCs w:val="24"/>
              </w:rPr>
              <w:t>ДАЛЬНЕВОСТОЧНОЕ ГУ БАНКА РОССИИ//УФК по Приморскому краю г. Владивосток</w:t>
            </w:r>
          </w:p>
          <w:p w14:paraId="0935EE4F" w14:textId="77777777" w:rsidR="002A14BB" w:rsidRPr="002A14BB" w:rsidRDefault="002A14BB" w:rsidP="002A14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B">
              <w:rPr>
                <w:rFonts w:ascii="Times New Roman" w:hAnsi="Times New Roman" w:cs="Times New Roman"/>
                <w:sz w:val="24"/>
                <w:szCs w:val="24"/>
              </w:rPr>
              <w:t xml:space="preserve"> Кор. Счет 40102810545370000012</w:t>
            </w:r>
          </w:p>
          <w:p w14:paraId="7503F54F" w14:textId="77777777" w:rsidR="002A14BB" w:rsidRPr="002A14BB" w:rsidRDefault="002A14BB" w:rsidP="002A14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BB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2A14BB">
              <w:rPr>
                <w:rFonts w:ascii="Times New Roman" w:hAnsi="Times New Roman" w:cs="Times New Roman"/>
                <w:sz w:val="24"/>
                <w:szCs w:val="24"/>
              </w:rPr>
              <w:t>. Счет 03214643000000012000</w:t>
            </w:r>
          </w:p>
          <w:p w14:paraId="33E6C2C6" w14:textId="77777777" w:rsidR="002A14BB" w:rsidRPr="002A14BB" w:rsidRDefault="002A14BB" w:rsidP="002A14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B">
              <w:rPr>
                <w:rFonts w:ascii="Times New Roman" w:hAnsi="Times New Roman" w:cs="Times New Roman"/>
                <w:sz w:val="24"/>
                <w:szCs w:val="24"/>
              </w:rPr>
              <w:t xml:space="preserve"> БИК 010507002 ОКТМО 05701000</w:t>
            </w:r>
          </w:p>
          <w:p w14:paraId="36CAEF23" w14:textId="77777777" w:rsidR="002A14BB" w:rsidRPr="002A14BB" w:rsidRDefault="002A14BB" w:rsidP="002A14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B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2244D6F3" w14:textId="77777777" w:rsidR="002A14BB" w:rsidRPr="002A14BB" w:rsidRDefault="002A14BB" w:rsidP="002A14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B">
              <w:rPr>
                <w:rFonts w:ascii="Times New Roman" w:hAnsi="Times New Roman" w:cs="Times New Roman"/>
                <w:sz w:val="24"/>
                <w:szCs w:val="24"/>
              </w:rPr>
              <w:t>690091, г. Владивосток, ул. Петра Великого 3а тел.(факс): 8 (423)222-54-86 тел.: 222-87-56 finans@dv-art.ru</w:t>
            </w:r>
          </w:p>
          <w:p w14:paraId="594FF897" w14:textId="77777777" w:rsidR="002A14BB" w:rsidRDefault="002A14BB" w:rsidP="000C25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23D28" w14:textId="77777777" w:rsidR="00D21F8A" w:rsidRDefault="00AF4BAE" w:rsidP="000C25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E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14:paraId="3180EF9D" w14:textId="77777777" w:rsidR="00D21F8A" w:rsidRDefault="00D21F8A" w:rsidP="000C252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29D6" w14:textId="04F6BC91" w:rsidR="00AF4BAE" w:rsidRPr="00A2628F" w:rsidRDefault="00D21F8A" w:rsidP="000C252D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2628F">
              <w:rPr>
                <w:rFonts w:ascii="Times New Roman" w:hAnsi="Times New Roman" w:cs="Times New Roman"/>
              </w:rPr>
              <w:t>________</w:t>
            </w:r>
            <w:r w:rsidR="00AF4BAE" w:rsidRPr="00A2628F">
              <w:rPr>
                <w:rFonts w:ascii="Times New Roman" w:hAnsi="Times New Roman" w:cs="Times New Roman"/>
              </w:rPr>
              <w:t>______</w:t>
            </w:r>
            <w:r w:rsidRPr="00A2628F">
              <w:rPr>
                <w:rFonts w:ascii="Times New Roman" w:hAnsi="Times New Roman" w:cs="Times New Roman"/>
              </w:rPr>
              <w:t>___</w:t>
            </w:r>
            <w:r w:rsidR="00AF4BAE" w:rsidRPr="00A2628F">
              <w:rPr>
                <w:rFonts w:ascii="Times New Roman" w:hAnsi="Times New Roman" w:cs="Times New Roman"/>
              </w:rPr>
              <w:t>__</w:t>
            </w:r>
            <w:r w:rsidR="00B811CA">
              <w:rPr>
                <w:rFonts w:ascii="Times New Roman" w:hAnsi="Times New Roman" w:cs="Times New Roman"/>
              </w:rPr>
              <w:t>___</w:t>
            </w:r>
            <w:r w:rsidR="000704BE">
              <w:rPr>
                <w:rFonts w:ascii="Times New Roman" w:hAnsi="Times New Roman" w:cs="Times New Roman"/>
              </w:rPr>
              <w:t>___</w:t>
            </w:r>
            <w:r w:rsidR="00AF4BAE" w:rsidRPr="00A2628F">
              <w:rPr>
                <w:rFonts w:ascii="Times New Roman" w:hAnsi="Times New Roman" w:cs="Times New Roman"/>
              </w:rPr>
              <w:t xml:space="preserve"> А.М. Чугунов</w:t>
            </w:r>
          </w:p>
          <w:p w14:paraId="3BD2BB61" w14:textId="77777777" w:rsidR="00AF4BAE" w:rsidRDefault="00AF4BAE" w:rsidP="000C252D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E6B3A67" w14:textId="77777777" w:rsidR="00D21F8A" w:rsidRDefault="00D21F8A" w:rsidP="000C252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2AC43CF" w14:textId="77777777" w:rsidR="00D21F8A" w:rsidRDefault="00D21F8A" w:rsidP="000C252D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  <w:p w14:paraId="75B20D20" w14:textId="77777777" w:rsidR="00D21F8A" w:rsidRDefault="00D21F8A" w:rsidP="000C252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4AAE75EB" w14:textId="64EFC187" w:rsidR="00D21F8A" w:rsidRDefault="00D21F8A" w:rsidP="00D21F8A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A2628F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</w:t>
            </w:r>
            <w:r w:rsidR="00B811CA">
              <w:rPr>
                <w:rFonts w:ascii="Times New Roman" w:hAnsi="Times New Roman" w:cs="Times New Roman"/>
              </w:rPr>
              <w:t>_</w:t>
            </w:r>
            <w:r w:rsidR="000704B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Л.Б. </w:t>
            </w:r>
            <w:proofErr w:type="spellStart"/>
            <w:r>
              <w:rPr>
                <w:rFonts w:ascii="Times New Roman" w:hAnsi="Times New Roman" w:cs="Times New Roman"/>
              </w:rPr>
              <w:t>Батеева</w:t>
            </w:r>
            <w:proofErr w:type="spellEnd"/>
          </w:p>
          <w:p w14:paraId="565B0B15" w14:textId="77777777" w:rsidR="00A2628F" w:rsidRDefault="00A2628F" w:rsidP="00A2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14:paraId="7DC51B63" w14:textId="77777777" w:rsidR="00A2628F" w:rsidRDefault="00A2628F" w:rsidP="00A2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8A159" w14:textId="24028D71" w:rsidR="00A2628F" w:rsidRPr="00A2628F" w:rsidRDefault="00A2628F" w:rsidP="00A2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2628F">
              <w:rPr>
                <w:rFonts w:ascii="Times New Roman" w:eastAsia="Times New Roman" w:hAnsi="Times New Roman" w:cs="Times New Roman"/>
              </w:rPr>
              <w:t>___________________</w:t>
            </w:r>
            <w:r w:rsidR="00B811CA">
              <w:rPr>
                <w:rFonts w:ascii="Times New Roman" w:eastAsia="Times New Roman" w:hAnsi="Times New Roman" w:cs="Times New Roman"/>
              </w:rPr>
              <w:t>___</w:t>
            </w:r>
            <w:r w:rsidR="000704BE">
              <w:rPr>
                <w:rFonts w:ascii="Times New Roman" w:eastAsia="Times New Roman" w:hAnsi="Times New Roman" w:cs="Times New Roman"/>
              </w:rPr>
              <w:t>_____</w:t>
            </w:r>
            <w:r w:rsidRPr="00A2628F">
              <w:rPr>
                <w:rFonts w:ascii="Times New Roman" w:eastAsia="Times New Roman" w:hAnsi="Times New Roman" w:cs="Times New Roman"/>
              </w:rPr>
              <w:t xml:space="preserve"> Г.В. </w:t>
            </w:r>
            <w:proofErr w:type="spellStart"/>
            <w:r w:rsidRPr="00A2628F">
              <w:rPr>
                <w:rFonts w:ascii="Times New Roman" w:eastAsia="Times New Roman" w:hAnsi="Times New Roman" w:cs="Times New Roman"/>
              </w:rPr>
              <w:t>Сухань</w:t>
            </w:r>
            <w:proofErr w:type="spellEnd"/>
          </w:p>
          <w:p w14:paraId="7F129AE3" w14:textId="755CCD08" w:rsidR="00A2628F" w:rsidRPr="00A2628F" w:rsidRDefault="002A14BB" w:rsidP="00A2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Проректор</w:t>
            </w:r>
            <w:bookmarkStart w:id="0" w:name="_GoBack"/>
            <w:bookmarkEnd w:id="0"/>
          </w:p>
          <w:p w14:paraId="07CCE237" w14:textId="77777777" w:rsidR="00A2628F" w:rsidRPr="00A2628F" w:rsidRDefault="00A2628F" w:rsidP="00A2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0F133F" w14:textId="39E76F3A" w:rsidR="00A2628F" w:rsidRPr="00A2628F" w:rsidRDefault="00AD34EA" w:rsidP="00A26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  <w:r w:rsidR="00B811CA">
              <w:rPr>
                <w:rFonts w:ascii="Times New Roman" w:eastAsia="Times New Roman" w:hAnsi="Times New Roman" w:cs="Times New Roman"/>
              </w:rPr>
              <w:t>___</w:t>
            </w:r>
            <w:r w:rsidR="000704BE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 xml:space="preserve"> А.А. Смо</w:t>
            </w:r>
            <w:r w:rsidR="00A2628F" w:rsidRPr="00A2628F">
              <w:rPr>
                <w:rFonts w:ascii="Times New Roman" w:eastAsia="Times New Roman" w:hAnsi="Times New Roman" w:cs="Times New Roman"/>
              </w:rPr>
              <w:t>родинова</w:t>
            </w:r>
          </w:p>
        </w:tc>
        <w:tc>
          <w:tcPr>
            <w:tcW w:w="4948" w:type="dxa"/>
          </w:tcPr>
          <w:p w14:paraId="0F624BBB" w14:textId="77777777" w:rsidR="00AF4BAE" w:rsidRPr="00ED11AE" w:rsidRDefault="00AF4BAE" w:rsidP="00B56427">
            <w:pPr>
              <w:ind w:left="11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5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B564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8FFF15E" w14:textId="77777777" w:rsidR="00BE1FDD" w:rsidRPr="00B27B6A" w:rsidRDefault="00BE1FDD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1DDB71FA" w14:textId="77777777" w:rsidR="00BE1FDD" w:rsidRPr="00B27B6A" w:rsidRDefault="00BE1FDD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06B03A99" w14:textId="77777777" w:rsidR="00BE1FDD" w:rsidRPr="00B27B6A" w:rsidRDefault="00BE1FDD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1C4AA98" w14:textId="77777777" w:rsidR="00BE1FDD" w:rsidRPr="00B27B6A" w:rsidRDefault="00BE1FDD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0D146BC" w14:textId="77777777" w:rsidR="00BE1FDD" w:rsidRPr="00B27B6A" w:rsidRDefault="00BE1FDD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7937901" w14:textId="77777777" w:rsidR="00BE1FDD" w:rsidRPr="00B27B6A" w:rsidRDefault="00BE1FDD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F960BFB" w14:textId="77777777" w:rsidR="00BE1FDD" w:rsidRPr="00B27B6A" w:rsidRDefault="00BE1FDD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4A56763F" w14:textId="77777777" w:rsidR="00D21F8A" w:rsidRPr="00B27B6A" w:rsidRDefault="00D21F8A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33576" w14:textId="77777777" w:rsidR="00AF4BAE" w:rsidRPr="00B27B6A" w:rsidRDefault="00AF4BAE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124BA" w14:textId="77777777" w:rsidR="00B27B6A" w:rsidRPr="00B27B6A" w:rsidRDefault="00B27B6A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AC3BF" w14:textId="77777777" w:rsidR="00B27B6A" w:rsidRPr="00B27B6A" w:rsidRDefault="00B27B6A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3780" w14:textId="77777777" w:rsidR="00B27B6A" w:rsidRPr="00B27B6A" w:rsidRDefault="00B27B6A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1FD6B" w14:textId="77777777" w:rsidR="00B27B6A" w:rsidRPr="00B27B6A" w:rsidRDefault="00B27B6A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6E343" w14:textId="77777777" w:rsidR="00D21F8A" w:rsidRPr="00B27B6A" w:rsidRDefault="00D21F8A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92A53" w14:textId="77777777" w:rsidR="00AF4BAE" w:rsidRPr="00B27B6A" w:rsidRDefault="00D21F8A" w:rsidP="000C252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6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BE1FDD" w:rsidRPr="00B27B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020999B5" w14:textId="77777777" w:rsidR="00AF4BAE" w:rsidRPr="00D21F8A" w:rsidRDefault="00D21F8A" w:rsidP="00D21F8A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B6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2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D16E50" w14:textId="77777777" w:rsid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14:paraId="0081CC9B" w14:textId="00304B1B" w:rsid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</w:t>
      </w:r>
      <w:r w:rsidR="0083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 № ____ от «__» _________ 202</w:t>
      </w:r>
      <w:r w:rsidR="002A14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E930C1C" w14:textId="77777777" w:rsid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1AF" w14:textId="77777777" w:rsid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</w:t>
      </w:r>
    </w:p>
    <w:p w14:paraId="69FE7ECD" w14:textId="77777777" w:rsid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8537"/>
      </w:tblGrid>
      <w:tr w:rsidR="00F4125F" w14:paraId="4DCA9C5D" w14:textId="77777777" w:rsidTr="00F4125F">
        <w:tc>
          <w:tcPr>
            <w:tcW w:w="817" w:type="dxa"/>
          </w:tcPr>
          <w:p w14:paraId="635366EC" w14:textId="77777777" w:rsidR="00F4125F" w:rsidRDefault="00F4125F" w:rsidP="00F4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14:paraId="11A04D85" w14:textId="77777777" w:rsidR="00F4125F" w:rsidRDefault="00F4125F" w:rsidP="00F41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</w:tr>
      <w:tr w:rsidR="00F4125F" w14:paraId="02A46DFA" w14:textId="77777777" w:rsidTr="00F4125F">
        <w:tc>
          <w:tcPr>
            <w:tcW w:w="817" w:type="dxa"/>
          </w:tcPr>
          <w:p w14:paraId="70DD8CB3" w14:textId="77777777" w:rsidR="00F4125F" w:rsidRDefault="00F4125F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14:paraId="7E6BA4F6" w14:textId="77777777" w:rsidR="00F4125F" w:rsidRDefault="00F4125F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25F" w14:paraId="1F6AFAB1" w14:textId="77777777" w:rsidTr="00F4125F">
        <w:tc>
          <w:tcPr>
            <w:tcW w:w="817" w:type="dxa"/>
          </w:tcPr>
          <w:p w14:paraId="791BC5FE" w14:textId="77777777" w:rsidR="00F4125F" w:rsidRDefault="00F4125F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14:paraId="398787A1" w14:textId="77777777" w:rsidR="00F4125F" w:rsidRDefault="00F4125F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25F" w14:paraId="0F557974" w14:textId="77777777" w:rsidTr="00F4125F">
        <w:tc>
          <w:tcPr>
            <w:tcW w:w="817" w:type="dxa"/>
          </w:tcPr>
          <w:p w14:paraId="66200B8D" w14:textId="77777777" w:rsidR="00F4125F" w:rsidRDefault="00F4125F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14:paraId="7668035A" w14:textId="77777777" w:rsidR="00F4125F" w:rsidRDefault="00F4125F" w:rsidP="00BE1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20FE07" w14:textId="77777777" w:rsidR="00BE1FDD" w:rsidRDefault="00BE1FDD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E36CC" w14:textId="77777777" w:rsidR="00F4125F" w:rsidRDefault="00F4125F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4800"/>
      </w:tblGrid>
      <w:tr w:rsidR="00F4125F" w:rsidRPr="00CC3C78" w14:paraId="5A23887E" w14:textId="77777777" w:rsidTr="00A43BA8">
        <w:tc>
          <w:tcPr>
            <w:tcW w:w="4515" w:type="dxa"/>
          </w:tcPr>
          <w:p w14:paraId="7D490B4B" w14:textId="77777777" w:rsidR="00F4125F" w:rsidRPr="007C1E98" w:rsidRDefault="00F4125F" w:rsidP="00A43BA8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7C1E98">
              <w:rPr>
                <w:rFonts w:ascii="Times New Roman" w:hAnsi="Times New Roman" w:cs="Times New Roman"/>
                <w:b/>
              </w:rPr>
              <w:t>:</w:t>
            </w:r>
          </w:p>
          <w:p w14:paraId="37EA990A" w14:textId="77777777" w:rsidR="008E454A" w:rsidRDefault="008E454A" w:rsidP="00A43BA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DF78A" w14:textId="77777777" w:rsidR="00F4125F" w:rsidRDefault="00F4125F" w:rsidP="00A43BA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1AE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14:paraId="530E39FB" w14:textId="77777777" w:rsidR="00F4125F" w:rsidRDefault="00F4125F" w:rsidP="00A43BA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32BA5" w14:textId="1A42C37B" w:rsidR="00F4125F" w:rsidRPr="00A2628F" w:rsidRDefault="00F4125F" w:rsidP="00A43BA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2628F">
              <w:rPr>
                <w:rFonts w:ascii="Times New Roman" w:hAnsi="Times New Roman" w:cs="Times New Roman"/>
              </w:rPr>
              <w:t>___________________</w:t>
            </w:r>
            <w:r w:rsidR="00B811CA">
              <w:rPr>
                <w:rFonts w:ascii="Times New Roman" w:hAnsi="Times New Roman" w:cs="Times New Roman"/>
              </w:rPr>
              <w:t>___</w:t>
            </w:r>
            <w:r w:rsidR="000704BE">
              <w:rPr>
                <w:rFonts w:ascii="Times New Roman" w:hAnsi="Times New Roman" w:cs="Times New Roman"/>
              </w:rPr>
              <w:t>___</w:t>
            </w:r>
            <w:r w:rsidRPr="00A2628F">
              <w:rPr>
                <w:rFonts w:ascii="Times New Roman" w:hAnsi="Times New Roman" w:cs="Times New Roman"/>
              </w:rPr>
              <w:t xml:space="preserve"> А.М. Чугунов</w:t>
            </w:r>
          </w:p>
          <w:p w14:paraId="373E5480" w14:textId="77777777" w:rsidR="00F4125F" w:rsidRDefault="00F4125F" w:rsidP="00A43BA8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D3C7A21" w14:textId="77777777" w:rsidR="00F4125F" w:rsidRDefault="00F4125F" w:rsidP="00A43BA8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442636B4" w14:textId="77777777" w:rsidR="00F4125F" w:rsidRDefault="00F4125F" w:rsidP="00A43BA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  <w:p w14:paraId="090D74D4" w14:textId="77777777" w:rsidR="00F4125F" w:rsidRDefault="00F4125F" w:rsidP="00A43BA8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447AFE5" w14:textId="303FFA5D" w:rsidR="00F4125F" w:rsidRDefault="00F4125F" w:rsidP="00A43BA8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r w:rsidR="00B811CA">
              <w:rPr>
                <w:rFonts w:ascii="Times New Roman" w:hAnsi="Times New Roman" w:cs="Times New Roman"/>
              </w:rPr>
              <w:t>_</w:t>
            </w:r>
            <w:r w:rsidR="000704BE">
              <w:rPr>
                <w:rFonts w:ascii="Times New Roman" w:hAnsi="Times New Roman" w:cs="Times New Roman"/>
              </w:rPr>
              <w:t xml:space="preserve">_________Л.Б. </w:t>
            </w:r>
            <w:proofErr w:type="spellStart"/>
            <w:r w:rsidR="000704BE">
              <w:rPr>
                <w:rFonts w:ascii="Times New Roman" w:hAnsi="Times New Roman" w:cs="Times New Roman"/>
              </w:rPr>
              <w:t>Батеева</w:t>
            </w:r>
            <w:proofErr w:type="spellEnd"/>
          </w:p>
          <w:p w14:paraId="2D33DDF4" w14:textId="77777777" w:rsidR="00F4125F" w:rsidRDefault="00F4125F" w:rsidP="00A43BA8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9D6937C" w14:textId="77777777" w:rsidR="00F4125F" w:rsidRDefault="00F4125F" w:rsidP="00A43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14:paraId="77E4DE93" w14:textId="77777777" w:rsidR="00F4125F" w:rsidRDefault="00F4125F" w:rsidP="00A43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BA823" w14:textId="11385E2A" w:rsidR="00F4125F" w:rsidRPr="00A2628F" w:rsidRDefault="00F4125F" w:rsidP="00A43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2628F">
              <w:rPr>
                <w:rFonts w:ascii="Times New Roman" w:eastAsia="Times New Roman" w:hAnsi="Times New Roman" w:cs="Times New Roman"/>
              </w:rPr>
              <w:t>_________________</w:t>
            </w:r>
            <w:r w:rsidR="00B811CA">
              <w:rPr>
                <w:rFonts w:ascii="Times New Roman" w:eastAsia="Times New Roman" w:hAnsi="Times New Roman" w:cs="Times New Roman"/>
              </w:rPr>
              <w:t>___</w:t>
            </w:r>
            <w:r w:rsidR="000704BE">
              <w:rPr>
                <w:rFonts w:ascii="Times New Roman" w:eastAsia="Times New Roman" w:hAnsi="Times New Roman" w:cs="Times New Roman"/>
              </w:rPr>
              <w:t>______</w:t>
            </w:r>
            <w:r w:rsidRPr="00A2628F">
              <w:rPr>
                <w:rFonts w:ascii="Times New Roman" w:eastAsia="Times New Roman" w:hAnsi="Times New Roman" w:cs="Times New Roman"/>
              </w:rPr>
              <w:t xml:space="preserve"> Г.В. </w:t>
            </w:r>
            <w:proofErr w:type="spellStart"/>
            <w:r w:rsidRPr="00A2628F">
              <w:rPr>
                <w:rFonts w:ascii="Times New Roman" w:eastAsia="Times New Roman" w:hAnsi="Times New Roman" w:cs="Times New Roman"/>
              </w:rPr>
              <w:t>Сухань</w:t>
            </w:r>
            <w:proofErr w:type="spellEnd"/>
          </w:p>
          <w:p w14:paraId="65AE0E92" w14:textId="77777777" w:rsidR="00F4125F" w:rsidRPr="00A2628F" w:rsidRDefault="00F4125F" w:rsidP="00A43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171D84B" w14:textId="2838B767" w:rsidR="00F4125F" w:rsidRPr="00A2628F" w:rsidRDefault="00B27B6A" w:rsidP="00A43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</w:t>
            </w:r>
          </w:p>
          <w:p w14:paraId="6783AC9B" w14:textId="06292075" w:rsidR="00F4125F" w:rsidRPr="00A2628F" w:rsidRDefault="00F4125F" w:rsidP="00A43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8F">
              <w:rPr>
                <w:rFonts w:ascii="Times New Roman" w:eastAsia="Times New Roman" w:hAnsi="Times New Roman" w:cs="Times New Roman"/>
              </w:rPr>
              <w:t>_____________</w:t>
            </w:r>
            <w:r w:rsidR="00B811CA">
              <w:rPr>
                <w:rFonts w:ascii="Times New Roman" w:eastAsia="Times New Roman" w:hAnsi="Times New Roman" w:cs="Times New Roman"/>
              </w:rPr>
              <w:t>___</w:t>
            </w:r>
            <w:r w:rsidR="000704BE">
              <w:rPr>
                <w:rFonts w:ascii="Times New Roman" w:eastAsia="Times New Roman" w:hAnsi="Times New Roman" w:cs="Times New Roman"/>
              </w:rPr>
              <w:t>_____</w:t>
            </w:r>
            <w:r w:rsidRPr="00A2628F">
              <w:rPr>
                <w:rFonts w:ascii="Times New Roman" w:eastAsia="Times New Roman" w:hAnsi="Times New Roman" w:cs="Times New Roman"/>
              </w:rPr>
              <w:t xml:space="preserve"> А.А. </w:t>
            </w:r>
            <w:r w:rsidR="002038DA">
              <w:rPr>
                <w:rFonts w:ascii="Times New Roman" w:eastAsia="Times New Roman" w:hAnsi="Times New Roman" w:cs="Times New Roman"/>
              </w:rPr>
              <w:t>Смо</w:t>
            </w:r>
            <w:r w:rsidRPr="00A2628F">
              <w:rPr>
                <w:rFonts w:ascii="Times New Roman" w:eastAsia="Times New Roman" w:hAnsi="Times New Roman" w:cs="Times New Roman"/>
              </w:rPr>
              <w:t>родинова</w:t>
            </w:r>
          </w:p>
        </w:tc>
        <w:tc>
          <w:tcPr>
            <w:tcW w:w="4948" w:type="dxa"/>
          </w:tcPr>
          <w:p w14:paraId="41819DB6" w14:textId="77777777" w:rsidR="00F4125F" w:rsidRPr="00ED11AE" w:rsidRDefault="00F4125F" w:rsidP="00A43BA8">
            <w:pPr>
              <w:ind w:left="11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5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517CAAF" w14:textId="77777777" w:rsidR="00F4125F" w:rsidRDefault="00F4125F" w:rsidP="00A43BA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6D07032" w14:textId="77777777" w:rsidR="002A14BB" w:rsidRPr="00A2628F" w:rsidRDefault="002A14BB" w:rsidP="00A43BA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CC75BC9" w14:textId="77777777" w:rsidR="00F4125F" w:rsidRPr="002A14BB" w:rsidRDefault="00F4125F" w:rsidP="00A43BA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BB">
              <w:rPr>
                <w:rFonts w:ascii="Times New Roman" w:hAnsi="Times New Roman" w:cs="Times New Roman"/>
                <w:sz w:val="24"/>
                <w:szCs w:val="24"/>
              </w:rPr>
              <w:t>______________________ Ф.И.О.</w:t>
            </w:r>
          </w:p>
          <w:p w14:paraId="37192169" w14:textId="77777777" w:rsidR="00F4125F" w:rsidRPr="00D21F8A" w:rsidRDefault="00F4125F" w:rsidP="00A43BA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B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A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383154" w14:textId="77777777" w:rsidR="00F4125F" w:rsidRDefault="00F4125F" w:rsidP="00BE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125F" w:rsidSect="00D67F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E656C" w14:textId="77777777" w:rsidR="00220442" w:rsidRDefault="00220442" w:rsidP="00D72DF9">
      <w:pPr>
        <w:spacing w:after="0" w:line="240" w:lineRule="auto"/>
      </w:pPr>
      <w:r>
        <w:separator/>
      </w:r>
    </w:p>
  </w:endnote>
  <w:endnote w:type="continuationSeparator" w:id="0">
    <w:p w14:paraId="4BF998E1" w14:textId="77777777" w:rsidR="00220442" w:rsidRDefault="00220442" w:rsidP="00D7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45944"/>
    </w:sdtPr>
    <w:sdtEndPr/>
    <w:sdtContent>
      <w:p w14:paraId="134B1B7D" w14:textId="77777777" w:rsidR="00BE1FDD" w:rsidRDefault="00DA54B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4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6A4D19" w14:textId="77777777" w:rsidR="00BE1FDD" w:rsidRDefault="00BE1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8EC6B" w14:textId="77777777" w:rsidR="00220442" w:rsidRDefault="00220442" w:rsidP="00D72DF9">
      <w:pPr>
        <w:spacing w:after="0" w:line="240" w:lineRule="auto"/>
      </w:pPr>
      <w:r>
        <w:separator/>
      </w:r>
    </w:p>
  </w:footnote>
  <w:footnote w:type="continuationSeparator" w:id="0">
    <w:p w14:paraId="437806C5" w14:textId="77777777" w:rsidR="00220442" w:rsidRDefault="00220442" w:rsidP="00D7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6F"/>
    <w:rsid w:val="0001506F"/>
    <w:rsid w:val="000410F8"/>
    <w:rsid w:val="0004595B"/>
    <w:rsid w:val="000704BE"/>
    <w:rsid w:val="00073DFC"/>
    <w:rsid w:val="000A0FBF"/>
    <w:rsid w:val="000C252D"/>
    <w:rsid w:val="000F4DF6"/>
    <w:rsid w:val="000F5BDC"/>
    <w:rsid w:val="001B63B9"/>
    <w:rsid w:val="001D2FF2"/>
    <w:rsid w:val="001F3086"/>
    <w:rsid w:val="002038DA"/>
    <w:rsid w:val="002163A7"/>
    <w:rsid w:val="00220442"/>
    <w:rsid w:val="00257427"/>
    <w:rsid w:val="00263282"/>
    <w:rsid w:val="00264FA9"/>
    <w:rsid w:val="002749D1"/>
    <w:rsid w:val="002A14BB"/>
    <w:rsid w:val="002C55D5"/>
    <w:rsid w:val="00316CE4"/>
    <w:rsid w:val="003407B6"/>
    <w:rsid w:val="00381723"/>
    <w:rsid w:val="003B6863"/>
    <w:rsid w:val="003C3F30"/>
    <w:rsid w:val="004412E6"/>
    <w:rsid w:val="00445656"/>
    <w:rsid w:val="00457156"/>
    <w:rsid w:val="004B15CA"/>
    <w:rsid w:val="004B7AEA"/>
    <w:rsid w:val="004D3EFE"/>
    <w:rsid w:val="0051394B"/>
    <w:rsid w:val="005F0B59"/>
    <w:rsid w:val="00616E12"/>
    <w:rsid w:val="00633621"/>
    <w:rsid w:val="0069485C"/>
    <w:rsid w:val="00813E91"/>
    <w:rsid w:val="00815963"/>
    <w:rsid w:val="00833E34"/>
    <w:rsid w:val="0087080E"/>
    <w:rsid w:val="008B22A2"/>
    <w:rsid w:val="008E454A"/>
    <w:rsid w:val="00952B32"/>
    <w:rsid w:val="00980AEC"/>
    <w:rsid w:val="00A2628F"/>
    <w:rsid w:val="00A32012"/>
    <w:rsid w:val="00A35803"/>
    <w:rsid w:val="00A604C2"/>
    <w:rsid w:val="00AA202D"/>
    <w:rsid w:val="00AD34EA"/>
    <w:rsid w:val="00AF4BAE"/>
    <w:rsid w:val="00B27B6A"/>
    <w:rsid w:val="00B56427"/>
    <w:rsid w:val="00B625CB"/>
    <w:rsid w:val="00B811CA"/>
    <w:rsid w:val="00BA2F7F"/>
    <w:rsid w:val="00BA334D"/>
    <w:rsid w:val="00BE1FDD"/>
    <w:rsid w:val="00C006E2"/>
    <w:rsid w:val="00C12FCB"/>
    <w:rsid w:val="00C32FEF"/>
    <w:rsid w:val="00C561A7"/>
    <w:rsid w:val="00D21F8A"/>
    <w:rsid w:val="00D5064B"/>
    <w:rsid w:val="00D67A18"/>
    <w:rsid w:val="00D67F27"/>
    <w:rsid w:val="00D72DF9"/>
    <w:rsid w:val="00D87C15"/>
    <w:rsid w:val="00DA54B0"/>
    <w:rsid w:val="00DB1163"/>
    <w:rsid w:val="00E337F3"/>
    <w:rsid w:val="00E60561"/>
    <w:rsid w:val="00E63820"/>
    <w:rsid w:val="00EB08AB"/>
    <w:rsid w:val="00EB55CC"/>
    <w:rsid w:val="00ED3324"/>
    <w:rsid w:val="00F0311D"/>
    <w:rsid w:val="00F269F4"/>
    <w:rsid w:val="00F270BF"/>
    <w:rsid w:val="00F30D29"/>
    <w:rsid w:val="00F4125F"/>
    <w:rsid w:val="00F91033"/>
    <w:rsid w:val="00F91599"/>
    <w:rsid w:val="00FA10E2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F1EE"/>
  <w15:docId w15:val="{EDA28D02-3128-437A-90FD-8FD64F0B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27"/>
  </w:style>
  <w:style w:type="paragraph" w:styleId="2">
    <w:name w:val="heading 2"/>
    <w:basedOn w:val="a"/>
    <w:link w:val="20"/>
    <w:uiPriority w:val="9"/>
    <w:qFormat/>
    <w:rsid w:val="00015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5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5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01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1506F"/>
    <w:rPr>
      <w:color w:val="0000FF"/>
      <w:u w:val="single"/>
    </w:rPr>
  </w:style>
  <w:style w:type="paragraph" w:customStyle="1" w:styleId="normactprilozhenie">
    <w:name w:val="norm_act_prilozhenie"/>
    <w:basedOn w:val="a"/>
    <w:rsid w:val="0001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5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506F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F4B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7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DF9"/>
  </w:style>
  <w:style w:type="paragraph" w:styleId="a7">
    <w:name w:val="footer"/>
    <w:basedOn w:val="a"/>
    <w:link w:val="a8"/>
    <w:uiPriority w:val="99"/>
    <w:unhideWhenUsed/>
    <w:rsid w:val="00D7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DF9"/>
  </w:style>
  <w:style w:type="paragraph" w:styleId="a9">
    <w:name w:val="Balloon Text"/>
    <w:basedOn w:val="a"/>
    <w:link w:val="aa"/>
    <w:uiPriority w:val="99"/>
    <w:semiHidden/>
    <w:unhideWhenUsed/>
    <w:rsid w:val="004B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int@dv-ar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105</cp:lastModifiedBy>
  <cp:revision>4</cp:revision>
  <cp:lastPrinted>2020-02-17T23:49:00Z</cp:lastPrinted>
  <dcterms:created xsi:type="dcterms:W3CDTF">2020-04-17T01:16:00Z</dcterms:created>
  <dcterms:modified xsi:type="dcterms:W3CDTF">2021-01-21T03:54:00Z</dcterms:modified>
</cp:coreProperties>
</file>