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BA" w:rsidRPr="007A2700" w:rsidRDefault="006F05B4" w:rsidP="00F46EB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2700">
        <w:rPr>
          <w:rFonts w:ascii="Times New Roman" w:hAnsi="Times New Roman"/>
          <w:b/>
          <w:sz w:val="24"/>
          <w:szCs w:val="24"/>
        </w:rPr>
        <w:t>ЗАЯВКА</w:t>
      </w:r>
      <w:r w:rsidR="00F46EBA" w:rsidRPr="007A2700">
        <w:rPr>
          <w:rFonts w:ascii="Times New Roman" w:hAnsi="Times New Roman"/>
          <w:sz w:val="24"/>
          <w:szCs w:val="24"/>
        </w:rPr>
        <w:t xml:space="preserve"> </w:t>
      </w:r>
      <w:r w:rsidR="00F46EBA" w:rsidRPr="007A2700">
        <w:rPr>
          <w:rFonts w:ascii="Times New Roman" w:hAnsi="Times New Roman"/>
          <w:b/>
          <w:sz w:val="24"/>
          <w:szCs w:val="24"/>
        </w:rPr>
        <w:t xml:space="preserve">НА УЧАСТИЕ </w:t>
      </w:r>
    </w:p>
    <w:p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>XIV МЕЖДУНАРОДНОМ КОНКУРСЕ</w:t>
      </w:r>
    </w:p>
    <w:p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 ИСПОЛНИТЕЛЬСКОГО МАСТЕРСТВА</w:t>
      </w:r>
    </w:p>
    <w:p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ПРЕПОДАВАТЕЛЕЙ ОБРАЗОВАТЕЛЬНЫХ УЧРЕЖДЕНИЙ </w:t>
      </w:r>
    </w:p>
    <w:p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ИСКУССТВА И КУЛЬТУРЫ </w:t>
      </w:r>
    </w:p>
    <w:p w:rsid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«ЗОЛОТОЙ КЛЮЧ – 2022» </w:t>
      </w:r>
    </w:p>
    <w:p w:rsidR="007A2700" w:rsidRDefault="007A2700" w:rsidP="00F46EBA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2D7474" w:rsidRPr="007A2700" w:rsidRDefault="007A2700" w:rsidP="00F46EBA">
      <w:pPr>
        <w:tabs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15-18 </w:t>
      </w:r>
      <w:r w:rsidR="00446BCF" w:rsidRPr="007A2700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2D7474" w:rsidRPr="007A2700">
        <w:rPr>
          <w:rFonts w:ascii="Times New Roman" w:hAnsi="Times New Roman"/>
          <w:sz w:val="24"/>
          <w:szCs w:val="24"/>
        </w:rPr>
        <w:t xml:space="preserve"> г</w:t>
      </w:r>
      <w:r w:rsidR="004D347D" w:rsidRPr="007A2700">
        <w:rPr>
          <w:rFonts w:ascii="Times New Roman" w:hAnsi="Times New Roman"/>
          <w:sz w:val="24"/>
          <w:szCs w:val="24"/>
        </w:rPr>
        <w:t>.</w:t>
      </w:r>
    </w:p>
    <w:p w:rsidR="002D7474" w:rsidRPr="007A2700" w:rsidRDefault="002D7474" w:rsidP="00F46EBA">
      <w:pPr>
        <w:tabs>
          <w:tab w:val="left" w:pos="284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7A2700">
        <w:rPr>
          <w:rFonts w:ascii="Times New Roman" w:hAnsi="Times New Roman"/>
          <w:sz w:val="24"/>
          <w:szCs w:val="24"/>
        </w:rPr>
        <w:t>__________</w:t>
      </w:r>
      <w:r w:rsidR="00922D62" w:rsidRPr="007A2700">
        <w:rPr>
          <w:rFonts w:ascii="Times New Roman" w:hAnsi="Times New Roman"/>
          <w:sz w:val="24"/>
          <w:szCs w:val="24"/>
        </w:rPr>
        <w:t>_____________</w:t>
      </w:r>
      <w:r w:rsidR="00446BCF" w:rsidRPr="007A2700"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7A2700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Наименование учреждения</w:t>
      </w:r>
    </w:p>
    <w:p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 xml:space="preserve">Направляет заявку на участие в номинации </w:t>
      </w:r>
      <w:r w:rsidR="00446BCF" w:rsidRPr="007A2700">
        <w:rPr>
          <w:rFonts w:ascii="Times New Roman" w:hAnsi="Times New Roman"/>
          <w:sz w:val="24"/>
          <w:szCs w:val="24"/>
        </w:rPr>
        <w:t>________________________________________</w:t>
      </w:r>
    </w:p>
    <w:p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Сведения об исполнителях:</w:t>
      </w:r>
    </w:p>
    <w:p w:rsidR="002D7474" w:rsidRPr="007A2700" w:rsidRDefault="002D747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Состав участников:</w:t>
      </w:r>
    </w:p>
    <w:p w:rsidR="00F46EBA" w:rsidRPr="007A2700" w:rsidRDefault="00F46EBA" w:rsidP="00F46EBA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77"/>
        <w:gridCol w:w="2200"/>
      </w:tblGrid>
      <w:tr w:rsidR="002D7474" w:rsidRPr="007A2700" w:rsidTr="003A0159">
        <w:tc>
          <w:tcPr>
            <w:tcW w:w="948" w:type="dxa"/>
          </w:tcPr>
          <w:p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A27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A27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00" w:type="dxa"/>
          </w:tcPr>
          <w:p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2D7474" w:rsidRPr="007A2700" w:rsidTr="003A0159">
        <w:tc>
          <w:tcPr>
            <w:tcW w:w="948" w:type="dxa"/>
          </w:tcPr>
          <w:p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474" w:rsidRPr="007A2700" w:rsidRDefault="002D7474" w:rsidP="00F46EBA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2D747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Дата создания коллектива ___________________________________________________</w:t>
      </w:r>
    </w:p>
    <w:p w:rsidR="006F05B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Руководитель коллектива ____________________________________________________</w:t>
      </w:r>
    </w:p>
    <w:p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93018" w:rsidRPr="007A2700" w:rsidRDefault="00E93018" w:rsidP="00E93018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Сведения об участниках курсов повышения квалификации</w:t>
      </w:r>
    </w:p>
    <w:p w:rsidR="00E93018" w:rsidRPr="007A2700" w:rsidRDefault="00E93018" w:rsidP="00E9301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Состав участников:</w:t>
      </w:r>
    </w:p>
    <w:p w:rsidR="00E93018" w:rsidRPr="007A2700" w:rsidRDefault="00E93018" w:rsidP="00E93018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77"/>
        <w:gridCol w:w="2200"/>
      </w:tblGrid>
      <w:tr w:rsidR="00E93018" w:rsidRPr="007A2700" w:rsidTr="003A0159">
        <w:tc>
          <w:tcPr>
            <w:tcW w:w="948" w:type="dxa"/>
          </w:tcPr>
          <w:p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A27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A27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00" w:type="dxa"/>
          </w:tcPr>
          <w:p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E93018" w:rsidRPr="007A2700" w:rsidTr="003A0159">
        <w:tc>
          <w:tcPr>
            <w:tcW w:w="948" w:type="dxa"/>
          </w:tcPr>
          <w:p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018" w:rsidRPr="007A2700" w:rsidRDefault="00E93018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3A0159" w:rsidRPr="007A2700" w:rsidRDefault="003A0159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F05B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 xml:space="preserve">Адрес направляющей организации (индекс, электронная почта, телефоны) </w:t>
      </w:r>
    </w:p>
    <w:p w:rsidR="00446BCF" w:rsidRPr="007A2700" w:rsidRDefault="00446BCF" w:rsidP="00446BCF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05B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Программа</w:t>
      </w:r>
    </w:p>
    <w:p w:rsidR="00F46EBA" w:rsidRPr="007A2700" w:rsidRDefault="00F46EBA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2206"/>
        <w:gridCol w:w="3531"/>
        <w:gridCol w:w="2245"/>
      </w:tblGrid>
      <w:tr w:rsidR="006F05B4" w:rsidRPr="007A2700" w:rsidTr="00F46EBA">
        <w:tc>
          <w:tcPr>
            <w:tcW w:w="964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A27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A27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31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8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700">
              <w:rPr>
                <w:rFonts w:ascii="Times New Roman" w:hAnsi="Times New Roman"/>
                <w:sz w:val="24"/>
                <w:szCs w:val="24"/>
              </w:rPr>
              <w:t>в  мин</w:t>
            </w:r>
            <w:proofErr w:type="gramEnd"/>
          </w:p>
        </w:tc>
      </w:tr>
      <w:tr w:rsidR="006F05B4" w:rsidRPr="007A2700" w:rsidTr="00F46EBA">
        <w:tc>
          <w:tcPr>
            <w:tcW w:w="964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F05B4" w:rsidRPr="007A2700" w:rsidRDefault="006F05B4" w:rsidP="00446BCF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B4" w:rsidRPr="007A2700" w:rsidTr="00F46EBA">
        <w:tc>
          <w:tcPr>
            <w:tcW w:w="964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05B4" w:rsidRPr="007A2700" w:rsidTr="00F46EBA">
        <w:tc>
          <w:tcPr>
            <w:tcW w:w="964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F05B4" w:rsidRPr="007A2700" w:rsidSect="00D91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96AFF"/>
    <w:multiLevelType w:val="hybridMultilevel"/>
    <w:tmpl w:val="69B2423E"/>
    <w:lvl w:ilvl="0" w:tplc="67780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74"/>
    <w:rsid w:val="0004652D"/>
    <w:rsid w:val="00182BB1"/>
    <w:rsid w:val="00241677"/>
    <w:rsid w:val="002D7474"/>
    <w:rsid w:val="003A0159"/>
    <w:rsid w:val="00446BCF"/>
    <w:rsid w:val="004A2B79"/>
    <w:rsid w:val="004D347D"/>
    <w:rsid w:val="00604739"/>
    <w:rsid w:val="0068216B"/>
    <w:rsid w:val="006F05B4"/>
    <w:rsid w:val="007A2700"/>
    <w:rsid w:val="007F2A19"/>
    <w:rsid w:val="008053D4"/>
    <w:rsid w:val="008063DF"/>
    <w:rsid w:val="0085045E"/>
    <w:rsid w:val="00922D62"/>
    <w:rsid w:val="00B478A7"/>
    <w:rsid w:val="00CE4A51"/>
    <w:rsid w:val="00D9190E"/>
    <w:rsid w:val="00DE31E2"/>
    <w:rsid w:val="00E86992"/>
    <w:rsid w:val="00E93018"/>
    <w:rsid w:val="00EA5255"/>
    <w:rsid w:val="00F46EBA"/>
    <w:rsid w:val="00F862E3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59EB-02A6-46CB-A7D4-FC271674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74"/>
    <w:pPr>
      <w:ind w:left="720"/>
      <w:contextualSpacing/>
    </w:pPr>
  </w:style>
  <w:style w:type="table" w:styleId="a4">
    <w:name w:val="Table Grid"/>
    <w:basedOn w:val="a1"/>
    <w:uiPriority w:val="59"/>
    <w:rsid w:val="002D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105</cp:lastModifiedBy>
  <cp:revision>2</cp:revision>
  <dcterms:created xsi:type="dcterms:W3CDTF">2022-04-28T05:30:00Z</dcterms:created>
  <dcterms:modified xsi:type="dcterms:W3CDTF">2022-04-28T05:30:00Z</dcterms:modified>
</cp:coreProperties>
</file>