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8" w:rsidRPr="00AF48C3" w:rsidRDefault="00AC2B88" w:rsidP="003013D5">
      <w:pPr>
        <w:pStyle w:val="1"/>
        <w:jc w:val="center"/>
        <w:rPr>
          <w:b/>
        </w:rPr>
      </w:pPr>
      <w:r w:rsidRPr="00AF48C3">
        <w:rPr>
          <w:b/>
        </w:rPr>
        <w:t xml:space="preserve">СВЕДЕНИЯ О ПЕРСОНАЛЬНОМ СОСТАВЕ </w:t>
      </w:r>
      <w:r w:rsidR="008A77EF">
        <w:rPr>
          <w:b/>
        </w:rPr>
        <w:t>ПЕДАГОГИЧЕСКИХ РАБОТНИКОВ в 202</w:t>
      </w:r>
      <w:r w:rsidR="0031504B">
        <w:rPr>
          <w:b/>
        </w:rPr>
        <w:t>3</w:t>
      </w:r>
      <w:r w:rsidR="008A77EF">
        <w:rPr>
          <w:b/>
        </w:rPr>
        <w:t>/202</w:t>
      </w:r>
      <w:r w:rsidR="0031504B">
        <w:rPr>
          <w:b/>
        </w:rPr>
        <w:t>4</w:t>
      </w:r>
      <w:r w:rsidRPr="00AF48C3">
        <w:rPr>
          <w:b/>
        </w:rPr>
        <w:t xml:space="preserve"> учебном году</w:t>
      </w:r>
    </w:p>
    <w:p w:rsidR="003013D5" w:rsidRDefault="00AC2B88" w:rsidP="003013D5">
      <w:pPr>
        <w:jc w:val="center"/>
        <w:rPr>
          <w:sz w:val="24"/>
          <w:szCs w:val="24"/>
          <w:u w:val="single"/>
        </w:rPr>
      </w:pPr>
      <w:r w:rsidRPr="00AF48C3"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r w:rsidR="00D27282" w:rsidRPr="00AF48C3">
        <w:rPr>
          <w:sz w:val="24"/>
          <w:szCs w:val="24"/>
          <w:u w:val="single"/>
        </w:rPr>
        <w:t>ассистентуры-стажировки</w:t>
      </w:r>
    </w:p>
    <w:p w:rsidR="00AC2B88" w:rsidRDefault="00D27282" w:rsidP="003013D5">
      <w:pPr>
        <w:jc w:val="center"/>
        <w:rPr>
          <w:b/>
          <w:sz w:val="24"/>
          <w:szCs w:val="24"/>
          <w:u w:val="single"/>
        </w:rPr>
      </w:pPr>
      <w:r w:rsidRPr="00AF48C3">
        <w:rPr>
          <w:b/>
          <w:sz w:val="24"/>
          <w:szCs w:val="24"/>
          <w:u w:val="single"/>
        </w:rPr>
        <w:t>53.09</w:t>
      </w:r>
      <w:r w:rsidR="00AC2B88" w:rsidRPr="00AF48C3">
        <w:rPr>
          <w:b/>
          <w:sz w:val="24"/>
          <w:szCs w:val="24"/>
          <w:u w:val="single"/>
        </w:rPr>
        <w:t xml:space="preserve">.01 </w:t>
      </w:r>
      <w:r w:rsidRPr="00AF48C3">
        <w:rPr>
          <w:b/>
          <w:sz w:val="24"/>
          <w:szCs w:val="24"/>
          <w:u w:val="single"/>
        </w:rPr>
        <w:t>Искусство музыкально-</w:t>
      </w:r>
      <w:r w:rsidRPr="007F4F38">
        <w:rPr>
          <w:b/>
          <w:sz w:val="24"/>
          <w:szCs w:val="24"/>
          <w:u w:val="single"/>
        </w:rPr>
        <w:t>инструментального исполнительства</w:t>
      </w:r>
    </w:p>
    <w:p w:rsidR="004153DE" w:rsidRPr="007F4F38" w:rsidRDefault="004153DE" w:rsidP="003013D5">
      <w:pPr>
        <w:jc w:val="center"/>
        <w:rPr>
          <w:sz w:val="24"/>
          <w:szCs w:val="24"/>
          <w:u w:val="single"/>
        </w:rPr>
      </w:pPr>
    </w:p>
    <w:p w:rsidR="00AC2B88" w:rsidRPr="007F4F38" w:rsidRDefault="004153DE" w:rsidP="00AC2B88">
      <w:pPr>
        <w:jc w:val="both"/>
        <w:rPr>
          <w:caps/>
          <w:sz w:val="24"/>
          <w:szCs w:val="24"/>
          <w:u w:val="single"/>
        </w:rPr>
      </w:pPr>
      <w:r w:rsidRPr="007F4F38">
        <w:rPr>
          <w:sz w:val="24"/>
          <w:szCs w:val="24"/>
          <w:u w:val="single"/>
        </w:rPr>
        <w:t>В</w:t>
      </w:r>
      <w:r w:rsidR="00D27282" w:rsidRPr="007F4F38">
        <w:rPr>
          <w:sz w:val="24"/>
          <w:szCs w:val="24"/>
          <w:u w:val="single"/>
        </w:rPr>
        <w:t>ид</w:t>
      </w:r>
      <w:r>
        <w:rPr>
          <w:sz w:val="24"/>
          <w:szCs w:val="24"/>
          <w:u w:val="single"/>
        </w:rPr>
        <w:t>:</w:t>
      </w:r>
      <w:r w:rsidR="00AC2B88" w:rsidRPr="007F4F38">
        <w:rPr>
          <w:sz w:val="24"/>
          <w:szCs w:val="24"/>
          <w:u w:val="single"/>
        </w:rPr>
        <w:t xml:space="preserve"> </w:t>
      </w:r>
      <w:r w:rsidR="00D27282" w:rsidRPr="007F4F38">
        <w:rPr>
          <w:caps/>
          <w:sz w:val="24"/>
          <w:szCs w:val="24"/>
          <w:u w:val="single"/>
        </w:rPr>
        <w:t xml:space="preserve">СОЛЬНОЕ ИСПОЛНИТЕЛЬСТВО НА </w:t>
      </w:r>
      <w:r w:rsidR="007F4F38" w:rsidRPr="007F4F38">
        <w:rPr>
          <w:caps/>
          <w:sz w:val="24"/>
          <w:szCs w:val="24"/>
          <w:u w:val="single"/>
        </w:rPr>
        <w:t>СТРУННЫХ ЩИПКОВЫХ ИНСТРУМЕНТАХ</w:t>
      </w:r>
    </w:p>
    <w:p w:rsidR="00AC2B88" w:rsidRPr="007F4F38" w:rsidRDefault="00AC2B88" w:rsidP="00AC2B88">
      <w:pPr>
        <w:jc w:val="both"/>
        <w:rPr>
          <w:sz w:val="24"/>
          <w:szCs w:val="24"/>
          <w:u w:val="single"/>
        </w:rPr>
      </w:pPr>
      <w:r w:rsidRPr="007F4F38">
        <w:rPr>
          <w:sz w:val="24"/>
          <w:szCs w:val="24"/>
          <w:u w:val="single"/>
        </w:rPr>
        <w:t xml:space="preserve">дата </w:t>
      </w:r>
      <w:r w:rsidR="00AC7632">
        <w:rPr>
          <w:sz w:val="24"/>
          <w:szCs w:val="24"/>
          <w:u w:val="single"/>
        </w:rPr>
        <w:t>01.</w:t>
      </w:r>
      <w:r w:rsidR="0031504B">
        <w:rPr>
          <w:sz w:val="24"/>
          <w:szCs w:val="24"/>
          <w:u w:val="single"/>
        </w:rPr>
        <w:t>10</w:t>
      </w:r>
      <w:r w:rsidRPr="007F4F38">
        <w:rPr>
          <w:sz w:val="24"/>
          <w:szCs w:val="24"/>
          <w:u w:val="single"/>
        </w:rPr>
        <w:t>.202</w:t>
      </w:r>
      <w:r w:rsidR="0031504B">
        <w:rPr>
          <w:sz w:val="24"/>
          <w:szCs w:val="24"/>
          <w:u w:val="single"/>
        </w:rPr>
        <w:t>3</w:t>
      </w:r>
    </w:p>
    <w:p w:rsidR="008263C1" w:rsidRPr="007F4F38" w:rsidRDefault="005929BF" w:rsidP="008263C1">
      <w:pPr>
        <w:jc w:val="center"/>
      </w:pPr>
      <w:r w:rsidRPr="007F4F38">
        <w:t xml:space="preserve">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43"/>
        <w:gridCol w:w="1417"/>
        <w:gridCol w:w="1418"/>
        <w:gridCol w:w="1559"/>
        <w:gridCol w:w="1276"/>
        <w:gridCol w:w="2976"/>
        <w:gridCol w:w="567"/>
        <w:gridCol w:w="567"/>
        <w:gridCol w:w="1276"/>
        <w:gridCol w:w="1389"/>
        <w:gridCol w:w="1133"/>
      </w:tblGrid>
      <w:tr w:rsidR="00D27282" w:rsidRPr="00CC6A5C" w:rsidTr="00AC7632">
        <w:trPr>
          <w:trHeight w:val="1800"/>
        </w:trPr>
        <w:tc>
          <w:tcPr>
            <w:tcW w:w="455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Уровень образования/</w:t>
            </w:r>
          </w:p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976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389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27282" w:rsidRPr="00CC6A5C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6A5C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EE57A6" w:rsidRPr="007F4F38" w:rsidTr="00AC7632">
        <w:tc>
          <w:tcPr>
            <w:tcW w:w="455" w:type="dxa"/>
            <w:shd w:val="clear" w:color="auto" w:fill="FFFFFF" w:themeFill="background1"/>
          </w:tcPr>
          <w:p w:rsidR="00EE57A6" w:rsidRPr="007F4F38" w:rsidRDefault="00EE57A6" w:rsidP="00E96AF5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843" w:type="dxa"/>
            <w:shd w:val="clear" w:color="auto" w:fill="FFFFFF" w:themeFill="background1"/>
          </w:tcPr>
          <w:p w:rsidR="00EE57A6" w:rsidRPr="00EE57A6" w:rsidRDefault="00EE57A6" w:rsidP="00E96AF5">
            <w:pPr>
              <w:spacing w:before="120" w:line="200" w:lineRule="exact"/>
              <w:rPr>
                <w:b/>
              </w:rPr>
            </w:pPr>
            <w:r w:rsidRPr="00EE57A6">
              <w:rPr>
                <w:b/>
              </w:rPr>
              <w:t>Айзенштадт Сергей Абрамович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E57A6" w:rsidRPr="00EE57A6" w:rsidRDefault="00EE57A6" w:rsidP="00E96AF5">
            <w:pPr>
              <w:spacing w:before="120" w:line="200" w:lineRule="exact"/>
              <w:rPr>
                <w:i/>
              </w:rPr>
            </w:pPr>
            <w:r w:rsidRPr="00EE57A6">
              <w:t>Профессор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EE57A6" w:rsidRPr="00EE57A6" w:rsidRDefault="00EE57A6" w:rsidP="00E96AF5">
            <w:r w:rsidRPr="00EE57A6">
              <w:t xml:space="preserve">Актуальные проблемы музыкального исполнительства и педагогики </w:t>
            </w:r>
          </w:p>
          <w:p w:rsidR="00EE57A6" w:rsidRPr="00EE57A6" w:rsidRDefault="00EE57A6" w:rsidP="00E96AF5">
            <w:r w:rsidRPr="00EE57A6"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E57A6" w:rsidRPr="00EE57A6" w:rsidRDefault="00EE57A6" w:rsidP="00E96AF5">
            <w:r w:rsidRPr="00EE57A6">
              <w:t>Высшее,</w:t>
            </w:r>
          </w:p>
          <w:p w:rsidR="00EE57A6" w:rsidRPr="00EE57A6" w:rsidRDefault="00EE57A6" w:rsidP="00E96AF5">
            <w:pPr>
              <w:rPr>
                <w:i/>
              </w:rPr>
            </w:pPr>
            <w:r w:rsidRPr="00EE57A6">
              <w:t>Специалитет</w:t>
            </w:r>
            <w:r w:rsidRPr="00EE57A6">
              <w:rPr>
                <w:i/>
              </w:rPr>
              <w:t>,</w:t>
            </w:r>
          </w:p>
          <w:p w:rsidR="00EE57A6" w:rsidRPr="00EE57A6" w:rsidRDefault="00EE57A6" w:rsidP="00E96AF5">
            <w:r w:rsidRPr="00EE57A6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EE57A6" w:rsidRPr="00EE57A6" w:rsidRDefault="00EE57A6" w:rsidP="00E96AF5">
            <w:pPr>
              <w:spacing w:before="120" w:line="200" w:lineRule="exact"/>
            </w:pPr>
            <w:r w:rsidRPr="00EE57A6">
              <w:t xml:space="preserve">Фортепиано </w:t>
            </w:r>
          </w:p>
        </w:tc>
        <w:tc>
          <w:tcPr>
            <w:tcW w:w="2976" w:type="dxa"/>
            <w:shd w:val="clear" w:color="auto" w:fill="FFFFFF" w:themeFill="background1"/>
          </w:tcPr>
          <w:p w:rsidR="00EE57A6" w:rsidRPr="007B641C" w:rsidRDefault="00EE57A6" w:rsidP="0031504B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EE57A6" w:rsidRPr="007B641C" w:rsidRDefault="00EE57A6" w:rsidP="0031504B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E57A6" w:rsidRPr="007B641C" w:rsidRDefault="00EE57A6" w:rsidP="0031504B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EE57A6" w:rsidRPr="00EE57A6" w:rsidRDefault="00EE57A6" w:rsidP="009F1AFF">
            <w:pPr>
              <w:spacing w:before="120" w:line="200" w:lineRule="exact"/>
            </w:pPr>
            <w:r w:rsidRPr="00EE57A6">
              <w:t>4</w:t>
            </w:r>
            <w:r w:rsidR="009F1AFF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E57A6" w:rsidRPr="00EE57A6" w:rsidRDefault="00EE57A6" w:rsidP="009F1AFF">
            <w:pPr>
              <w:spacing w:before="120" w:line="200" w:lineRule="exact"/>
              <w:ind w:right="-108"/>
            </w:pPr>
            <w:r w:rsidRPr="00EE57A6">
              <w:t>4</w:t>
            </w:r>
            <w:r w:rsidR="009F1AFF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E57A6" w:rsidRPr="00EE57A6" w:rsidRDefault="00EE57A6" w:rsidP="00E96AF5">
            <w:pPr>
              <w:spacing w:before="120" w:line="200" w:lineRule="exact"/>
            </w:pPr>
            <w:r w:rsidRPr="00EE57A6">
              <w:t>Заслуженный артист РФ, профессор по кафедре специального фортепиано, доктор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E57A6" w:rsidRPr="00EE57A6" w:rsidRDefault="00EE57A6" w:rsidP="00E96AF5">
            <w:pPr>
              <w:spacing w:before="120"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E57A6" w:rsidRPr="00EE57A6" w:rsidRDefault="00EE57A6" w:rsidP="00E96AF5">
            <w:pPr>
              <w:spacing w:before="120" w:line="200" w:lineRule="exact"/>
              <w:jc w:val="center"/>
            </w:pPr>
            <w:r w:rsidRPr="00EE57A6">
              <w:t>Штатный</w:t>
            </w:r>
          </w:p>
        </w:tc>
      </w:tr>
      <w:tr w:rsidR="00EE57A6" w:rsidRPr="007F4F38" w:rsidTr="00AC7632">
        <w:tc>
          <w:tcPr>
            <w:tcW w:w="455" w:type="dxa"/>
            <w:shd w:val="clear" w:color="auto" w:fill="FFFFFF" w:themeFill="background1"/>
          </w:tcPr>
          <w:p w:rsidR="00EE57A6" w:rsidRPr="007F4F38" w:rsidRDefault="00EE57A6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843" w:type="dxa"/>
            <w:shd w:val="clear" w:color="auto" w:fill="FFFFFF" w:themeFill="background1"/>
          </w:tcPr>
          <w:p w:rsidR="00EE57A6" w:rsidRPr="00EE57A6" w:rsidRDefault="00EE57A6" w:rsidP="00E96AF5">
            <w:pPr>
              <w:spacing w:line="200" w:lineRule="exact"/>
              <w:rPr>
                <w:b/>
              </w:rPr>
            </w:pPr>
            <w:r w:rsidRPr="00EE57A6">
              <w:rPr>
                <w:b/>
              </w:rPr>
              <w:t>Арбуз Сергей Иванович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E57A6" w:rsidRPr="00EE57A6" w:rsidRDefault="00EE57A6" w:rsidP="00E96AF5">
            <w:pPr>
              <w:spacing w:line="200" w:lineRule="exact"/>
            </w:pPr>
            <w:r w:rsidRPr="00EE57A6">
              <w:t>Профессор кафедры народных инструментов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EE57A6" w:rsidRPr="00EE57A6" w:rsidRDefault="00EE57A6" w:rsidP="00E96A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E57A6">
              <w:rPr>
                <w:rFonts w:ascii="Times New Roman" w:hAnsi="Times New Roman" w:cs="Times New Roman"/>
                <w:sz w:val="20"/>
                <w:lang w:eastAsia="en-US"/>
              </w:rPr>
              <w:t xml:space="preserve">Государственная итоговая аттестация </w:t>
            </w:r>
          </w:p>
          <w:p w:rsidR="00EE57A6" w:rsidRPr="00EE57A6" w:rsidRDefault="00EE57A6" w:rsidP="00E96A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57A6" w:rsidRPr="00EE57A6" w:rsidRDefault="00EE57A6" w:rsidP="00E96AF5">
            <w:r w:rsidRPr="00EE57A6">
              <w:t xml:space="preserve">Высшее, Специалитет, </w:t>
            </w:r>
          </w:p>
          <w:p w:rsidR="00EE57A6" w:rsidRPr="00EE57A6" w:rsidRDefault="00EE57A6" w:rsidP="00E96AF5">
            <w:r w:rsidRPr="00EE57A6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EE57A6" w:rsidRPr="00EE57A6" w:rsidRDefault="00EE57A6" w:rsidP="00E96AF5">
            <w:pPr>
              <w:spacing w:line="200" w:lineRule="exact"/>
            </w:pPr>
            <w:r w:rsidRPr="00EE57A6">
              <w:t>Народные инструменты, баян</w:t>
            </w:r>
          </w:p>
        </w:tc>
        <w:tc>
          <w:tcPr>
            <w:tcW w:w="2976" w:type="dxa"/>
            <w:shd w:val="clear" w:color="auto" w:fill="FFFFFF" w:themeFill="background1"/>
          </w:tcPr>
          <w:p w:rsidR="00EE57A6" w:rsidRPr="007B641C" w:rsidRDefault="00EE57A6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E57A6" w:rsidRPr="007B641C" w:rsidRDefault="00EE57A6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№252400002098 от 16.10.2021 «Дирижирование (по видам исполнительских коллективов: дирижирование оркестром народных инстру</w:t>
            </w:r>
            <w:r w:rsidRPr="007B641C">
              <w:lastRenderedPageBreak/>
              <w:t>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EE57A6" w:rsidRPr="00EE57A6" w:rsidRDefault="00EE57A6" w:rsidP="009F1AFF">
            <w:pPr>
              <w:spacing w:line="200" w:lineRule="exact"/>
            </w:pPr>
            <w:r w:rsidRPr="00EE57A6">
              <w:lastRenderedPageBreak/>
              <w:t>4</w:t>
            </w:r>
            <w:r w:rsidR="009F1AFF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E57A6" w:rsidRPr="00EE57A6" w:rsidRDefault="00EE57A6" w:rsidP="009F1AFF">
            <w:pPr>
              <w:spacing w:line="200" w:lineRule="exact"/>
            </w:pPr>
            <w:r w:rsidRPr="00EE57A6">
              <w:t>4</w:t>
            </w:r>
            <w:r w:rsidR="009F1AFF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EE57A6" w:rsidRPr="00EE57A6" w:rsidRDefault="00EE57A6" w:rsidP="00E96AF5">
            <w:pPr>
              <w:spacing w:line="200" w:lineRule="exact"/>
            </w:pPr>
            <w:r w:rsidRPr="00EE57A6">
              <w:t>Заслуженный артист РФ, профессор по кафедре народных инструментов</w:t>
            </w:r>
          </w:p>
        </w:tc>
        <w:tc>
          <w:tcPr>
            <w:tcW w:w="1389" w:type="dxa"/>
            <w:shd w:val="clear" w:color="auto" w:fill="FFFFFF" w:themeFill="background1"/>
          </w:tcPr>
          <w:p w:rsidR="00EE57A6" w:rsidRPr="00EE57A6" w:rsidRDefault="00EE57A6" w:rsidP="00E96AF5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E57A6" w:rsidRPr="00EE57A6" w:rsidRDefault="00EE57A6" w:rsidP="00E96AF5">
            <w:pPr>
              <w:spacing w:line="200" w:lineRule="exact"/>
              <w:jc w:val="center"/>
            </w:pPr>
            <w:r w:rsidRPr="00EE57A6">
              <w:t>Внешний совместитель</w:t>
            </w:r>
          </w:p>
        </w:tc>
      </w:tr>
      <w:tr w:rsidR="00865CD3" w:rsidRPr="007F4F38" w:rsidTr="00AC7632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865CD3" w:rsidRPr="007F4F38" w:rsidRDefault="00865CD3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  <w:rPr>
                <w:b/>
              </w:rPr>
            </w:pPr>
            <w:r w:rsidRPr="00EE57A6">
              <w:rPr>
                <w:b/>
              </w:rPr>
              <w:t>Ещенко Алексей Борисович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</w:pPr>
            <w:r w:rsidRPr="00EE57A6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865CD3" w:rsidRPr="00EE57A6" w:rsidRDefault="00865CD3" w:rsidP="00E96A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E57A6">
              <w:rPr>
                <w:rFonts w:ascii="Times New Roman" w:hAnsi="Times New Roman" w:cs="Times New Roman"/>
                <w:sz w:val="20"/>
                <w:lang w:eastAsia="en-US"/>
              </w:rPr>
              <w:t>Современные информационные технологии в высшей школе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</w:pPr>
            <w:r w:rsidRPr="00EE57A6">
              <w:t>Высшее, Специалитет,</w:t>
            </w:r>
          </w:p>
          <w:p w:rsidR="00865CD3" w:rsidRPr="00EE57A6" w:rsidRDefault="00865CD3" w:rsidP="00E96AF5">
            <w:pPr>
              <w:spacing w:line="200" w:lineRule="exact"/>
            </w:pPr>
            <w:r w:rsidRPr="00EE57A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  <w:r w:rsidRPr="00EE57A6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</w:pPr>
            <w:r w:rsidRPr="00EE57A6">
              <w:t>Инструментальное исполнительство</w:t>
            </w: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</w:p>
          <w:p w:rsidR="00865CD3" w:rsidRPr="00EE57A6" w:rsidRDefault="00865CD3" w:rsidP="00E96AF5">
            <w:pPr>
              <w:spacing w:line="200" w:lineRule="exact"/>
            </w:pPr>
            <w:r w:rsidRPr="00EE57A6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865CD3" w:rsidRPr="007B641C" w:rsidRDefault="00865CD3" w:rsidP="0031504B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865CD3" w:rsidRPr="007B641C" w:rsidRDefault="00865CD3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65CD3" w:rsidRPr="007B641C" w:rsidRDefault="00865CD3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65CD3" w:rsidRPr="00EE57A6" w:rsidRDefault="009F1AFF" w:rsidP="009F1AFF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865CD3" w:rsidRPr="00EE57A6" w:rsidRDefault="00865CD3" w:rsidP="009F1AFF">
            <w:pPr>
              <w:spacing w:line="200" w:lineRule="exact"/>
            </w:pPr>
            <w:r w:rsidRPr="00EE57A6">
              <w:t>1</w:t>
            </w:r>
            <w:r w:rsidR="009F1AFF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</w:pPr>
            <w:r w:rsidRPr="00EE57A6">
              <w:t>Лауреат международного конкурса</w:t>
            </w:r>
          </w:p>
        </w:tc>
        <w:tc>
          <w:tcPr>
            <w:tcW w:w="1389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  <w:jc w:val="center"/>
            </w:pPr>
            <w:r w:rsidRPr="00EE57A6">
              <w:t xml:space="preserve">Штатный </w:t>
            </w:r>
          </w:p>
        </w:tc>
      </w:tr>
      <w:tr w:rsidR="00865CD3" w:rsidRPr="00E96AF5" w:rsidTr="00AC7632">
        <w:tc>
          <w:tcPr>
            <w:tcW w:w="455" w:type="dxa"/>
            <w:shd w:val="clear" w:color="auto" w:fill="FFFFFF" w:themeFill="background1"/>
          </w:tcPr>
          <w:p w:rsidR="00865CD3" w:rsidRPr="007F4F38" w:rsidRDefault="00865CD3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843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  <w:rPr>
                <w:b/>
              </w:rPr>
            </w:pPr>
            <w:r w:rsidRPr="00EE57A6">
              <w:rPr>
                <w:b/>
              </w:rPr>
              <w:t>Илюхина Раиса Евгеньевна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</w:pPr>
            <w:r w:rsidRPr="00EE57A6">
              <w:t>Заведующий кафедрой фортепиано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865CD3" w:rsidRPr="00EE57A6" w:rsidRDefault="00865CD3" w:rsidP="00E96AF5">
            <w:r w:rsidRPr="00EE57A6">
              <w:t xml:space="preserve">Методика преподавания творческих дисциплин в высшей школе </w:t>
            </w:r>
          </w:p>
          <w:p w:rsidR="00865CD3" w:rsidRPr="00EE57A6" w:rsidRDefault="00865CD3" w:rsidP="00E96AF5"/>
        </w:tc>
        <w:tc>
          <w:tcPr>
            <w:tcW w:w="1559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</w:pPr>
            <w:r w:rsidRPr="00EE57A6">
              <w:t>Высшее, Специалитет,</w:t>
            </w:r>
          </w:p>
          <w:p w:rsidR="00865CD3" w:rsidRPr="00EE57A6" w:rsidRDefault="00865CD3" w:rsidP="00E96AF5">
            <w:pPr>
              <w:spacing w:line="200" w:lineRule="exact"/>
              <w:rPr>
                <w:spacing w:val="-6"/>
              </w:rPr>
            </w:pPr>
            <w:r w:rsidRPr="00EE57A6">
              <w:t>Педагог, ансамблист,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  <w:rPr>
                <w:spacing w:val="-6"/>
              </w:rPr>
            </w:pPr>
            <w:r w:rsidRPr="00EE57A6">
              <w:rPr>
                <w:spacing w:val="-6"/>
              </w:rPr>
              <w:t>Фортепиано</w:t>
            </w:r>
          </w:p>
        </w:tc>
        <w:tc>
          <w:tcPr>
            <w:tcW w:w="2976" w:type="dxa"/>
            <w:shd w:val="clear" w:color="auto" w:fill="FFFFFF" w:themeFill="background1"/>
          </w:tcPr>
          <w:p w:rsidR="00865CD3" w:rsidRPr="007B641C" w:rsidRDefault="00865CD3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865CD3" w:rsidRPr="007B641C" w:rsidRDefault="00865CD3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865CD3" w:rsidRPr="00EE57A6" w:rsidRDefault="00865CD3" w:rsidP="009F1AFF">
            <w:pPr>
              <w:spacing w:line="200" w:lineRule="exact"/>
            </w:pPr>
            <w:r w:rsidRPr="00EE57A6">
              <w:t>5</w:t>
            </w:r>
            <w:r w:rsidR="009F1AFF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65CD3" w:rsidRPr="00EE57A6" w:rsidRDefault="00865CD3" w:rsidP="009F1AFF">
            <w:pPr>
              <w:spacing w:line="200" w:lineRule="exact"/>
            </w:pPr>
            <w:r>
              <w:t>5</w:t>
            </w:r>
            <w:r w:rsidR="009F1AFF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</w:pPr>
            <w:r w:rsidRPr="00EE57A6">
              <w:t>Заслуженный артист РФ, профессор по кафедре специального фортепиано</w:t>
            </w:r>
          </w:p>
        </w:tc>
        <w:tc>
          <w:tcPr>
            <w:tcW w:w="1389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65CD3" w:rsidRPr="00EE57A6" w:rsidRDefault="00865CD3" w:rsidP="00E96AF5">
            <w:pPr>
              <w:spacing w:line="200" w:lineRule="exact"/>
              <w:jc w:val="center"/>
            </w:pPr>
            <w:r w:rsidRPr="00EE57A6">
              <w:t>Штатный</w:t>
            </w:r>
          </w:p>
        </w:tc>
      </w:tr>
      <w:tr w:rsidR="00751D5B" w:rsidRPr="007F4F38" w:rsidTr="00AC7632">
        <w:tc>
          <w:tcPr>
            <w:tcW w:w="455" w:type="dxa"/>
            <w:shd w:val="clear" w:color="auto" w:fill="FFFFFF" w:themeFill="background1"/>
          </w:tcPr>
          <w:p w:rsidR="00751D5B" w:rsidRPr="00865CD3" w:rsidRDefault="00751D5B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843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rPr>
                <w:b/>
              </w:rPr>
            </w:pPr>
            <w:r w:rsidRPr="00EE57A6">
              <w:rPr>
                <w:b/>
              </w:rPr>
              <w:t>Ларионова Элина Анатольевна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Профессор кафедры народных инструментов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751D5B" w:rsidRPr="00EE57A6" w:rsidRDefault="00751D5B" w:rsidP="00E96AF5">
            <w:r w:rsidRPr="00EE57A6">
              <w:t>Искусство музыкально-инструментального ис</w:t>
            </w:r>
            <w:r w:rsidRPr="00EE57A6">
              <w:lastRenderedPageBreak/>
              <w:t>полнительства</w:t>
            </w:r>
          </w:p>
          <w:p w:rsidR="00751D5B" w:rsidRPr="00EE57A6" w:rsidRDefault="00751D5B" w:rsidP="00E96AF5">
            <w:r w:rsidRPr="00EE57A6">
              <w:t>Актуальные проблемы музыкального исполнительства и педагогики</w:t>
            </w:r>
          </w:p>
          <w:p w:rsidR="00751D5B" w:rsidRPr="00EE57A6" w:rsidRDefault="00751D5B" w:rsidP="00E96AF5">
            <w:r w:rsidRPr="00EE57A6">
              <w:t xml:space="preserve">Творческая практика </w:t>
            </w:r>
          </w:p>
          <w:p w:rsidR="00751D5B" w:rsidRPr="00EE57A6" w:rsidRDefault="00751D5B" w:rsidP="00E96AF5">
            <w:r w:rsidRPr="00EE57A6">
              <w:t>Педагогическая практика</w:t>
            </w:r>
          </w:p>
          <w:p w:rsidR="00751D5B" w:rsidRPr="00EE57A6" w:rsidRDefault="00751D5B" w:rsidP="00E96AF5"/>
        </w:tc>
        <w:tc>
          <w:tcPr>
            <w:tcW w:w="1559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lastRenderedPageBreak/>
              <w:t>Высшее, Специалитет,</w:t>
            </w:r>
          </w:p>
          <w:p w:rsidR="00751D5B" w:rsidRPr="00EE57A6" w:rsidRDefault="00751D5B" w:rsidP="00E96AF5">
            <w:pPr>
              <w:spacing w:line="200" w:lineRule="exact"/>
              <w:rPr>
                <w:spacing w:val="-4"/>
              </w:rPr>
            </w:pPr>
            <w:r w:rsidRPr="00EE57A6">
              <w:t>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rPr>
                <w:spacing w:val="-4"/>
              </w:rPr>
              <w:t>Домра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03041035 от 19.12.2018 «Музыкальное исполнительство и педагогика: методика и практика препода</w:t>
            </w:r>
            <w:r w:rsidRPr="007B641C">
              <w:lastRenderedPageBreak/>
              <w:t>вания в системе непрерывного музыкального образования», 72 часа, ФГБОУ ВО «ДВГИИ»;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№1158 от 12.10.2019 «Исполнительство на народных инструментах (домра)», 72 часа, ФГБОУ ВО «ДВГИИ»;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 1525 от 08.04.2022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lastRenderedPageBreak/>
              <w:t>3</w:t>
            </w:r>
            <w:r w:rsidR="009F1AFF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t>3</w:t>
            </w:r>
            <w:r w:rsidR="009F1AFF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Доцент по кафедре народных инструментов;</w:t>
            </w:r>
          </w:p>
          <w:p w:rsidR="00751D5B" w:rsidRPr="00EE57A6" w:rsidRDefault="00751D5B" w:rsidP="00E96AF5">
            <w:pPr>
              <w:spacing w:line="200" w:lineRule="exact"/>
            </w:pPr>
            <w:r w:rsidRPr="00EE57A6">
              <w:lastRenderedPageBreak/>
              <w:t>Лауреат международного конкурса.</w:t>
            </w:r>
          </w:p>
        </w:tc>
        <w:tc>
          <w:tcPr>
            <w:tcW w:w="1389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  <w:r w:rsidRPr="00EE57A6">
              <w:t>Штатный</w:t>
            </w:r>
          </w:p>
        </w:tc>
      </w:tr>
      <w:tr w:rsidR="00751D5B" w:rsidRPr="007F4F38" w:rsidTr="00AC7632">
        <w:tc>
          <w:tcPr>
            <w:tcW w:w="455" w:type="dxa"/>
            <w:shd w:val="clear" w:color="auto" w:fill="FFFFFF" w:themeFill="background1"/>
          </w:tcPr>
          <w:p w:rsidR="00751D5B" w:rsidRPr="007F4F38" w:rsidRDefault="00751D5B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843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rPr>
                <w:b/>
              </w:rPr>
            </w:pPr>
            <w:r w:rsidRPr="00EE57A6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Профессор кафедры общегуманитарных дисциплин (секция  философии и истории)</w:t>
            </w:r>
          </w:p>
          <w:p w:rsidR="00751D5B" w:rsidRPr="00EE57A6" w:rsidRDefault="00751D5B" w:rsidP="00E96AF5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1D5B" w:rsidRPr="00EE57A6" w:rsidRDefault="00751D5B" w:rsidP="00E96AF5">
            <w:r w:rsidRPr="00EE57A6">
              <w:t>История и философия искусства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Высшее, Специалитет,</w:t>
            </w:r>
          </w:p>
          <w:p w:rsidR="00751D5B" w:rsidRPr="00EE57A6" w:rsidRDefault="00751D5B" w:rsidP="00E96AF5">
            <w:pPr>
              <w:spacing w:line="200" w:lineRule="exact"/>
            </w:pPr>
            <w:r w:rsidRPr="00EE57A6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История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751D5B" w:rsidRPr="007B641C" w:rsidRDefault="00751D5B" w:rsidP="0031504B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782700585328 от 26.05.2021 «Особенности преподавания учебных дисциплин </w:t>
            </w:r>
            <w:r w:rsidRPr="007B641C">
              <w:lastRenderedPageBreak/>
              <w:t>предметной области «Искусство» по ФГОС», 108 часов, ООО «Центр Развития Педагогики»;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751D5B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751D5B" w:rsidRDefault="00751D5B" w:rsidP="0031504B">
            <w:pPr>
              <w:spacing w:line="200" w:lineRule="exact"/>
              <w:jc w:val="both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751D5B" w:rsidRDefault="00751D5B" w:rsidP="0031504B">
            <w:pPr>
              <w:spacing w:line="200" w:lineRule="exact"/>
              <w:jc w:val="both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>
              <w:t>Удостоверение о повышении квалификации № ЭД 7824000847 от 23.11.2023 «Но</w:t>
            </w:r>
            <w:r>
              <w:lastRenderedPageBreak/>
              <w:t>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lastRenderedPageBreak/>
              <w:t>4</w:t>
            </w:r>
            <w:r w:rsidR="009F1AFF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t>4</w:t>
            </w:r>
            <w:r w:rsidR="009F1AFF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Доцент по кафедре философии, доктор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  <w:r w:rsidRPr="00EE57A6">
              <w:t>Штатный</w:t>
            </w:r>
          </w:p>
        </w:tc>
      </w:tr>
      <w:tr w:rsidR="00751D5B" w:rsidRPr="007F4F38" w:rsidTr="00AC7632">
        <w:tc>
          <w:tcPr>
            <w:tcW w:w="455" w:type="dxa"/>
            <w:shd w:val="clear" w:color="auto" w:fill="FFFFFF" w:themeFill="background1"/>
          </w:tcPr>
          <w:p w:rsidR="00751D5B" w:rsidRPr="007F4F38" w:rsidRDefault="00751D5B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843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rPr>
                <w:b/>
              </w:rPr>
            </w:pPr>
            <w:r w:rsidRPr="00EE57A6">
              <w:rPr>
                <w:b/>
              </w:rPr>
              <w:t>Перич Олеся Валерьевна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rPr>
                <w:i/>
              </w:rPr>
            </w:pPr>
            <w:r w:rsidRPr="00EE57A6">
              <w:t>Доцент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751D5B" w:rsidRPr="00EE57A6" w:rsidRDefault="00751D5B" w:rsidP="00E96A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E57A6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Организационно-методическое обеспечение учебного процесса </w:t>
            </w:r>
          </w:p>
          <w:p w:rsidR="00751D5B" w:rsidRPr="00EE57A6" w:rsidRDefault="00751D5B" w:rsidP="00E96A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Высшее, Специалитет,</w:t>
            </w:r>
          </w:p>
          <w:p w:rsidR="00751D5B" w:rsidRPr="00EE57A6" w:rsidRDefault="00751D5B" w:rsidP="00E96AF5">
            <w:pPr>
              <w:spacing w:line="200" w:lineRule="exact"/>
              <w:rPr>
                <w:spacing w:val="-6"/>
              </w:rPr>
            </w:pPr>
            <w:r w:rsidRPr="00EE57A6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rPr>
                <w:spacing w:val="-6"/>
              </w:rPr>
            </w:pPr>
            <w:r w:rsidRPr="00EE57A6">
              <w:rPr>
                <w:spacing w:val="-6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t>2</w:t>
            </w:r>
            <w:r w:rsidR="009F1AFF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t>2</w:t>
            </w:r>
            <w:r w:rsidR="009F1AFF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Кандидат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  <w:r w:rsidRPr="00EE57A6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  <w:r w:rsidRPr="00EE57A6">
              <w:t>Внутренний совместитель</w:t>
            </w:r>
          </w:p>
        </w:tc>
      </w:tr>
      <w:tr w:rsidR="00751D5B" w:rsidRPr="007F4F38" w:rsidTr="00AC763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7F4F38" w:rsidRDefault="00751D5B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rPr>
                <w:b/>
              </w:rPr>
            </w:pPr>
            <w:r w:rsidRPr="00EE57A6">
              <w:rPr>
                <w:b/>
              </w:rPr>
              <w:t>Плотников Владилен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Профессор кафедры народных инструментов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E96AF5">
            <w:r w:rsidRPr="00EE57A6">
              <w:t>Искусство музыкально-инструментального исполнитель</w:t>
            </w:r>
            <w:r w:rsidRPr="00EE57A6">
              <w:lastRenderedPageBreak/>
              <w:t>ства</w:t>
            </w:r>
          </w:p>
          <w:p w:rsidR="00751D5B" w:rsidRPr="00EE57A6" w:rsidRDefault="00751D5B" w:rsidP="00E96AF5">
            <w:r w:rsidRPr="00EE57A6">
              <w:t xml:space="preserve">Создание транскрипций для струнных щипковых инструментов </w:t>
            </w:r>
          </w:p>
          <w:p w:rsidR="00751D5B" w:rsidRPr="00EE57A6" w:rsidRDefault="00751D5B" w:rsidP="00E96AF5">
            <w:r w:rsidRPr="00EE57A6">
              <w:t xml:space="preserve">Творческая практика </w:t>
            </w:r>
          </w:p>
          <w:p w:rsidR="00751D5B" w:rsidRPr="00EE57A6" w:rsidRDefault="00751D5B" w:rsidP="00E96AF5">
            <w:r w:rsidRPr="00EE57A6">
              <w:t>Педагогическая практика</w:t>
            </w:r>
          </w:p>
          <w:p w:rsidR="00751D5B" w:rsidRPr="00EE57A6" w:rsidRDefault="00751D5B" w:rsidP="00E96AF5">
            <w:r w:rsidRPr="00EE57A6">
              <w:t>Преддипломная практика</w:t>
            </w:r>
          </w:p>
          <w:p w:rsidR="00751D5B" w:rsidRPr="00EE57A6" w:rsidRDefault="00751D5B" w:rsidP="00E96A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E57A6">
              <w:rPr>
                <w:rFonts w:ascii="Times New Roman" w:hAnsi="Times New Roman" w:cs="Times New Roman"/>
                <w:sz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lastRenderedPageBreak/>
              <w:t>Высшее, Специалитет,</w:t>
            </w:r>
          </w:p>
          <w:p w:rsidR="00751D5B" w:rsidRPr="00EE57A6" w:rsidRDefault="00751D5B" w:rsidP="00E96AF5">
            <w:pPr>
              <w:spacing w:line="200" w:lineRule="exact"/>
            </w:pPr>
            <w:r w:rsidRPr="00EE57A6">
              <w:t>Концертный исполнитель, преподаватель спец.дисципли</w:t>
            </w:r>
            <w:r w:rsidRPr="00EE57A6">
              <w:lastRenderedPageBreak/>
              <w:t>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lastRenderedPageBreak/>
              <w:t>Балалайка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7B641C" w:rsidRDefault="00751D5B" w:rsidP="0031504B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0304997 от 10.10.2018 «Информационно-коммуникационные технологии в образовательных учреждениях», 72 часа, ФГБОУ ВО </w:t>
            </w:r>
            <w:r w:rsidRPr="007B641C">
              <w:lastRenderedPageBreak/>
              <w:t>«ДВГИИ».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252400001488 от 21.11.2020 «Исполнительство на народных инструментах 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lastRenderedPageBreak/>
              <w:t>6</w:t>
            </w:r>
            <w:r w:rsidR="009F1AFF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t>5</w:t>
            </w:r>
            <w:r w:rsidR="009F1AF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Профессор по специальности «Музыкальное искусство»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  <w:r w:rsidRPr="00EE57A6">
              <w:t>Штатный</w:t>
            </w:r>
          </w:p>
        </w:tc>
      </w:tr>
      <w:tr w:rsidR="00751D5B" w:rsidRPr="007F4F38" w:rsidTr="00AC7632">
        <w:tc>
          <w:tcPr>
            <w:tcW w:w="455" w:type="dxa"/>
            <w:shd w:val="clear" w:color="auto" w:fill="FFFFFF" w:themeFill="background1"/>
          </w:tcPr>
          <w:p w:rsidR="00751D5B" w:rsidRPr="007F4F38" w:rsidRDefault="00751D5B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843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rPr>
                <w:b/>
              </w:rPr>
            </w:pPr>
            <w:r w:rsidRPr="00EE57A6">
              <w:rPr>
                <w:b/>
              </w:rPr>
              <w:t>Райх Калина Геннадьевна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Заведующий кафедрой общегуманитарных дисциплин</w:t>
            </w:r>
          </w:p>
          <w:p w:rsidR="00751D5B" w:rsidRPr="00EE57A6" w:rsidRDefault="00751D5B" w:rsidP="00E96AF5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1D5B" w:rsidRPr="00EE57A6" w:rsidRDefault="00751D5B" w:rsidP="00E96AF5">
            <w:r w:rsidRPr="00EE57A6">
              <w:t>Психологические теории личности</w:t>
            </w:r>
          </w:p>
          <w:p w:rsidR="00751D5B" w:rsidRPr="00EE57A6" w:rsidRDefault="00751D5B" w:rsidP="00E96AF5">
            <w:r w:rsidRPr="00EE57A6">
              <w:t>Организационно-правовые основы высшей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Высшее, Специалитет,</w:t>
            </w:r>
          </w:p>
          <w:p w:rsidR="00751D5B" w:rsidRPr="00EE57A6" w:rsidRDefault="00751D5B" w:rsidP="00E96AF5">
            <w:pPr>
              <w:spacing w:line="200" w:lineRule="exact"/>
            </w:pPr>
            <w:r w:rsidRPr="00EE57A6">
              <w:t>Учитель истории, обществоведения, советского права;</w:t>
            </w:r>
          </w:p>
          <w:p w:rsidR="00751D5B" w:rsidRPr="00EE57A6" w:rsidRDefault="00751D5B" w:rsidP="00E96AF5">
            <w:pPr>
              <w:spacing w:line="200" w:lineRule="exact"/>
              <w:rPr>
                <w:spacing w:val="-4"/>
              </w:rPr>
            </w:pPr>
            <w:r w:rsidRPr="00EE57A6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rPr>
                <w:spacing w:val="-4"/>
              </w:rPr>
            </w:pPr>
            <w:r w:rsidRPr="00EE57A6">
              <w:rPr>
                <w:spacing w:val="-4"/>
              </w:rPr>
              <w:t>История;</w:t>
            </w:r>
          </w:p>
          <w:p w:rsidR="00751D5B" w:rsidRPr="00EE57A6" w:rsidRDefault="00751D5B" w:rsidP="00E96AF5">
            <w:pPr>
              <w:spacing w:line="200" w:lineRule="exact"/>
              <w:rPr>
                <w:spacing w:val="-4"/>
              </w:rPr>
            </w:pPr>
            <w:r w:rsidRPr="00EE57A6">
              <w:rPr>
                <w:spacing w:val="-4"/>
              </w:rPr>
              <w:t>Юриспруденция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751D5B" w:rsidRPr="007B641C" w:rsidRDefault="00751D5B" w:rsidP="0031504B">
            <w:pPr>
              <w:spacing w:line="200" w:lineRule="exact"/>
              <w:jc w:val="both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 w:rsidRPr="00EE57A6">
              <w:t>3</w:t>
            </w:r>
            <w:r w:rsidR="009F1AFF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EE57A6" w:rsidRDefault="00751D5B" w:rsidP="009F1AFF">
            <w:pPr>
              <w:spacing w:line="200" w:lineRule="exact"/>
            </w:pPr>
            <w:r>
              <w:t>3</w:t>
            </w:r>
            <w:r w:rsidR="009F1AFF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</w:pPr>
            <w:r w:rsidRPr="00EE57A6">
              <w:t>Дипломант  всероссийского конкурса, кандидат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51D5B" w:rsidRPr="00EE57A6" w:rsidRDefault="00751D5B" w:rsidP="00E96AF5">
            <w:pPr>
              <w:spacing w:line="200" w:lineRule="exact"/>
              <w:jc w:val="center"/>
            </w:pPr>
            <w:r w:rsidRPr="00EE57A6">
              <w:t>Штатный</w:t>
            </w:r>
          </w:p>
        </w:tc>
      </w:tr>
      <w:tr w:rsidR="0031504B" w:rsidRPr="0031504B" w:rsidTr="00AC7632">
        <w:tc>
          <w:tcPr>
            <w:tcW w:w="455" w:type="dxa"/>
            <w:shd w:val="clear" w:color="auto" w:fill="FFFFFF" w:themeFill="background1"/>
          </w:tcPr>
          <w:p w:rsidR="00751D5B" w:rsidRPr="0031504B" w:rsidRDefault="00751D5B" w:rsidP="00E96AF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843" w:type="dxa"/>
            <w:shd w:val="clear" w:color="auto" w:fill="FFFFFF" w:themeFill="background1"/>
          </w:tcPr>
          <w:p w:rsidR="00751D5B" w:rsidRPr="0031504B" w:rsidRDefault="00751D5B" w:rsidP="00814158">
            <w:pPr>
              <w:spacing w:line="200" w:lineRule="exact"/>
              <w:rPr>
                <w:b/>
              </w:rPr>
            </w:pPr>
            <w:r w:rsidRPr="0031504B">
              <w:rPr>
                <w:b/>
              </w:rPr>
              <w:t>Сущенко Елизавета Валерьевна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751D5B" w:rsidRPr="0031504B" w:rsidRDefault="00751D5B" w:rsidP="00814158">
            <w:pPr>
              <w:spacing w:line="200" w:lineRule="exact"/>
            </w:pPr>
            <w:r w:rsidRPr="0031504B">
              <w:t xml:space="preserve">Преподаватель кафедры оркестровых инструментов </w:t>
            </w:r>
            <w:r w:rsidRPr="0031504B">
              <w:lastRenderedPageBreak/>
              <w:t>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751D5B" w:rsidRPr="0031504B" w:rsidRDefault="00751D5B" w:rsidP="00E96A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04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Практические основы концертной дея</w:t>
            </w:r>
            <w:r w:rsidRPr="0031504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тельности</w:t>
            </w:r>
          </w:p>
          <w:p w:rsidR="00751D5B" w:rsidRPr="0031504B" w:rsidRDefault="00751D5B" w:rsidP="00E96A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1D5B" w:rsidRPr="0031504B" w:rsidRDefault="00751D5B" w:rsidP="00E96AF5">
            <w:pPr>
              <w:spacing w:line="200" w:lineRule="exact"/>
              <w:rPr>
                <w:spacing w:val="-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1D5B" w:rsidRPr="0031504B" w:rsidRDefault="00751D5B" w:rsidP="00E96AF5">
            <w:pPr>
              <w:spacing w:line="200" w:lineRule="exact"/>
              <w:rPr>
                <w:spacing w:val="-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51D5B" w:rsidRPr="0031504B" w:rsidRDefault="00751D5B" w:rsidP="00E96AF5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751D5B" w:rsidRPr="0031504B" w:rsidRDefault="009F1AFF" w:rsidP="00814158">
            <w:pPr>
              <w:spacing w:line="200" w:lineRule="exact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751D5B" w:rsidRPr="0031504B" w:rsidRDefault="009F1AFF" w:rsidP="009F1AFF">
            <w:pPr>
              <w:spacing w:line="200" w:lineRule="exact"/>
              <w:jc w:val="center"/>
            </w:pPr>
            <w:r>
              <w:t>1 год</w:t>
            </w:r>
            <w:r w:rsidR="00751D5B" w:rsidRPr="0031504B">
              <w:t>9 мес</w:t>
            </w:r>
            <w:r w:rsidR="00751D5B" w:rsidRPr="0031504B">
              <w:lastRenderedPageBreak/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751D5B" w:rsidRPr="0031504B" w:rsidRDefault="00751D5B" w:rsidP="00E96AF5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751D5B" w:rsidRPr="0031504B" w:rsidRDefault="00751D5B" w:rsidP="00E96AF5">
            <w:pPr>
              <w:spacing w:line="200" w:lineRule="exact"/>
            </w:pPr>
            <w:bookmarkStart w:id="0" w:name="_GoBack"/>
            <w:bookmarkEnd w:id="0"/>
          </w:p>
        </w:tc>
        <w:tc>
          <w:tcPr>
            <w:tcW w:w="1133" w:type="dxa"/>
            <w:shd w:val="clear" w:color="auto" w:fill="FFFFFF" w:themeFill="background1"/>
          </w:tcPr>
          <w:p w:rsidR="00751D5B" w:rsidRPr="0031504B" w:rsidRDefault="00751D5B" w:rsidP="00E96AF5">
            <w:pPr>
              <w:spacing w:line="200" w:lineRule="exact"/>
              <w:jc w:val="center"/>
            </w:pPr>
            <w:r w:rsidRPr="0031504B">
              <w:t>Внешний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4D" w:rsidRDefault="00FE5D4D" w:rsidP="008B7B50">
      <w:r>
        <w:separator/>
      </w:r>
    </w:p>
  </w:endnote>
  <w:endnote w:type="continuationSeparator" w:id="0">
    <w:p w:rsidR="00FE5D4D" w:rsidRDefault="00FE5D4D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4D" w:rsidRDefault="00FE5D4D" w:rsidP="008B7B50">
      <w:r>
        <w:separator/>
      </w:r>
    </w:p>
  </w:footnote>
  <w:footnote w:type="continuationSeparator" w:id="0">
    <w:p w:rsidR="00FE5D4D" w:rsidRDefault="00FE5D4D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9A0B4E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9F1AFF">
      <w:rPr>
        <w:noProof/>
      </w:rPr>
      <w:t>6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6C7C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13D5"/>
    <w:rsid w:val="00303594"/>
    <w:rsid w:val="003057FC"/>
    <w:rsid w:val="00306789"/>
    <w:rsid w:val="0031179D"/>
    <w:rsid w:val="003119DD"/>
    <w:rsid w:val="00314BE5"/>
    <w:rsid w:val="0031504B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3DE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51D5B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49B"/>
    <w:rsid w:val="007A680B"/>
    <w:rsid w:val="007A6C39"/>
    <w:rsid w:val="007C333A"/>
    <w:rsid w:val="007C7CDF"/>
    <w:rsid w:val="007D5CBF"/>
    <w:rsid w:val="007D6C26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4F3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5CD3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A77EF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6BB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0B4E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18E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1AFF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A7E40"/>
    <w:rsid w:val="00AB212B"/>
    <w:rsid w:val="00AB32C7"/>
    <w:rsid w:val="00AB66DF"/>
    <w:rsid w:val="00AB7C60"/>
    <w:rsid w:val="00AC0295"/>
    <w:rsid w:val="00AC2B88"/>
    <w:rsid w:val="00AC2D39"/>
    <w:rsid w:val="00AC3344"/>
    <w:rsid w:val="00AC7632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48C3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42A41"/>
    <w:rsid w:val="00B5020E"/>
    <w:rsid w:val="00B57C1C"/>
    <w:rsid w:val="00B60C38"/>
    <w:rsid w:val="00B63F71"/>
    <w:rsid w:val="00B66B53"/>
    <w:rsid w:val="00B70763"/>
    <w:rsid w:val="00B7080F"/>
    <w:rsid w:val="00B77BD7"/>
    <w:rsid w:val="00B83792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A5C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7282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54A7B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2C4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3999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6AF5"/>
    <w:rsid w:val="00E97582"/>
    <w:rsid w:val="00EA2910"/>
    <w:rsid w:val="00EA3F22"/>
    <w:rsid w:val="00EB5864"/>
    <w:rsid w:val="00EB68B7"/>
    <w:rsid w:val="00EC05FC"/>
    <w:rsid w:val="00EC13D3"/>
    <w:rsid w:val="00EC192C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57A6"/>
    <w:rsid w:val="00EE6D6D"/>
    <w:rsid w:val="00EE72CB"/>
    <w:rsid w:val="00EF3DF8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5D4D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F389C-523C-4F0D-8CC1-595D3A0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9902-1F53-4595-AC72-A95162AB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8</cp:revision>
  <cp:lastPrinted>2021-09-29T23:03:00Z</cp:lastPrinted>
  <dcterms:created xsi:type="dcterms:W3CDTF">2022-09-28T06:10:00Z</dcterms:created>
  <dcterms:modified xsi:type="dcterms:W3CDTF">2024-03-27T05:28:00Z</dcterms:modified>
</cp:coreProperties>
</file>