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8" w:rsidRPr="0016500B" w:rsidRDefault="00867F68" w:rsidP="00867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sz w:val="24"/>
          <w:szCs w:val="24"/>
          <w:bdr w:val="none" w:sz="0" w:space="0" w:color="auto" w:frame="1"/>
          <w:lang w:val="en-US"/>
        </w:rPr>
      </w:pPr>
    </w:p>
    <w:p w:rsidR="00867F68" w:rsidRDefault="00867F68" w:rsidP="00867F68">
      <w:pPr>
        <w:spacing w:after="0" w:line="240" w:lineRule="auto"/>
        <w:ind w:left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ЗАЯВОЧНЫЙ ЛИСТ</w:t>
      </w:r>
    </w:p>
    <w:p w:rsidR="00B51DD9" w:rsidRPr="00B51DD9" w:rsidRDefault="00B51DD9" w:rsidP="00B51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DD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B51DD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51DD9">
        <w:rPr>
          <w:rFonts w:ascii="Times New Roman" w:hAnsi="Times New Roman" w:cs="Times New Roman"/>
          <w:b/>
          <w:sz w:val="24"/>
          <w:szCs w:val="24"/>
        </w:rPr>
        <w:t xml:space="preserve"> Международной выставке-конкурсе</w:t>
      </w:r>
    </w:p>
    <w:p w:rsidR="00B51DD9" w:rsidRPr="00B51DD9" w:rsidRDefault="00B51DD9" w:rsidP="00B51D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DD9">
        <w:rPr>
          <w:rFonts w:ascii="Times New Roman" w:hAnsi="Times New Roman" w:cs="Times New Roman"/>
          <w:sz w:val="24"/>
          <w:szCs w:val="24"/>
        </w:rPr>
        <w:t>творческих работ художников Д</w:t>
      </w:r>
      <w:bookmarkStart w:id="0" w:name="_GoBack"/>
      <w:bookmarkEnd w:id="0"/>
      <w:r w:rsidRPr="00B51DD9">
        <w:rPr>
          <w:rFonts w:ascii="Times New Roman" w:hAnsi="Times New Roman" w:cs="Times New Roman"/>
          <w:sz w:val="24"/>
          <w:szCs w:val="24"/>
        </w:rPr>
        <w:t>альнего Востока, России и стран АТР</w:t>
      </w:r>
    </w:p>
    <w:p w:rsidR="00B51DD9" w:rsidRPr="00B51DD9" w:rsidRDefault="00B51DD9" w:rsidP="00B51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D9">
        <w:rPr>
          <w:rFonts w:ascii="Times New Roman" w:hAnsi="Times New Roman" w:cs="Times New Roman"/>
          <w:b/>
          <w:sz w:val="24"/>
          <w:szCs w:val="24"/>
        </w:rPr>
        <w:t>«Арт Владивосток»</w:t>
      </w:r>
    </w:p>
    <w:p w:rsidR="00867F68" w:rsidRDefault="00867F68" w:rsidP="000134A5">
      <w:pPr>
        <w:spacing w:after="0" w:line="240" w:lineRule="auto"/>
        <w:ind w:firstLine="709"/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1916"/>
        <w:gridCol w:w="4920"/>
      </w:tblGrid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sz w:val="22"/>
                <w:szCs w:val="22"/>
              </w:rPr>
            </w:pPr>
            <w:r>
              <w:t>Возрастная категория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Pr="00C104C9" w:rsidRDefault="00867F68" w:rsidP="00C104C9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 w:rsidR="00867F68" w:rsidTr="00E55BEE">
        <w:trPr>
          <w:trHeight w:val="27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t>Номинация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before="60" w:after="60" w:line="240" w:lineRule="auto"/>
              <w:jc w:val="center"/>
              <w:rPr>
                <w:b/>
                <w:sz w:val="24"/>
                <w:szCs w:val="26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AF5DBD" w:rsidP="00AF5DBD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 w:rsidRPr="00AF5DBD">
              <w:rPr>
                <w:b/>
                <w:i/>
                <w:caps/>
              </w:rPr>
              <w:t>Фамилия, имя участника</w:t>
            </w:r>
            <w:r w:rsidR="00867F68" w:rsidRPr="00AF5DBD">
              <w:rPr>
                <w:b/>
                <w:i/>
                <w:caps/>
              </w:rPr>
              <w:t xml:space="preserve">, </w:t>
            </w:r>
            <w:r w:rsidRPr="00AF5DBD">
              <w:rPr>
                <w:b/>
                <w:i/>
                <w:caps/>
              </w:rPr>
              <w:t>возраст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caps/>
              </w:rPr>
              <w:t>Преподаватель или руководитель (</w:t>
            </w:r>
            <w:r>
              <w:rPr>
                <w:b/>
                <w:i/>
              </w:rPr>
              <w:t>если есть</w:t>
            </w:r>
            <w:r>
              <w:rPr>
                <w:b/>
                <w:i/>
                <w:caps/>
              </w:rPr>
              <w:t>)</w:t>
            </w: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t>Звание, должность, ФИО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F68" w:rsidRDefault="00867F68">
            <w:pPr>
              <w:spacing w:after="0" w:line="240" w:lineRule="auto"/>
              <w:rPr>
                <w:b/>
              </w:rPr>
            </w:pPr>
          </w:p>
        </w:tc>
      </w:tr>
      <w:tr w:rsidR="00867F68" w:rsidTr="0016500B">
        <w:trPr>
          <w:trHeight w:val="599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</w:rPr>
              <w:t>СТРАНА, ГОРОД (полное наименование) УЧЕБНОЕ ЗАВЕДЕНИЕ ИЛИ УЧРЕЖДЕНИЕ (если есть)</w:t>
            </w:r>
          </w:p>
        </w:tc>
      </w:tr>
      <w:tr w:rsidR="00867F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8" w:rsidRDefault="00867F68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</w:p>
        </w:tc>
      </w:tr>
      <w:tr w:rsidR="00867F68" w:rsidTr="00E55BE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Default="00867F6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 xml:space="preserve">Адрес, контактный телефон с кодом города,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, с которого отправлена заявка </w:t>
            </w:r>
            <w:r>
              <w:t>(для отсылки вызова)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7F68" w:rsidRPr="0016500B" w:rsidRDefault="00867F68" w:rsidP="0016500B">
            <w:pPr>
              <w:spacing w:after="0" w:line="240" w:lineRule="auto"/>
              <w:rPr>
                <w:color w:val="C00000"/>
                <w:sz w:val="24"/>
                <w:szCs w:val="26"/>
              </w:rPr>
            </w:pPr>
          </w:p>
        </w:tc>
      </w:tr>
      <w:tr w:rsidR="00867F68" w:rsidTr="00E55BEE"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7F68" w:rsidRPr="00AF5DBD" w:rsidRDefault="00867F68">
            <w:pPr>
              <w:spacing w:after="0" w:line="240" w:lineRule="auto"/>
              <w:jc w:val="center"/>
              <w:rPr>
                <w:b/>
                <w:i/>
                <w:caps/>
              </w:rPr>
            </w:pPr>
            <w:r w:rsidRPr="00AF5DBD">
              <w:rPr>
                <w:b/>
                <w:i/>
                <w:caps/>
              </w:rPr>
              <w:t>Название работ</w:t>
            </w:r>
          </w:p>
        </w:tc>
      </w:tr>
      <w:tr w:rsidR="005B5568" w:rsidTr="005B5568">
        <w:trPr>
          <w:trHeight w:val="18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название работы;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5B5568">
        <w:trPr>
          <w:trHeight w:val="36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-размер (вертикаль Х горизонталь);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5B5568">
        <w:trPr>
          <w:trHeight w:val="390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-техника исполнения (материал);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C568F3">
        <w:trPr>
          <w:trHeight w:val="371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29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-год исполнения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8" w:rsidRPr="00C568F3" w:rsidRDefault="005B5568" w:rsidP="00C568F3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B5568" w:rsidTr="00E55BE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5B5568" w:rsidRDefault="005B5568" w:rsidP="005B556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55BEE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Если работа выбрана для каталога пометить пометкой:</w:t>
            </w:r>
            <w:r>
              <w:rPr>
                <w:b/>
                <w:i/>
                <w:caps/>
                <w:sz w:val="18"/>
                <w:szCs w:val="18"/>
              </w:rPr>
              <w:t xml:space="preserve"> работа для каталога</w:t>
            </w:r>
          </w:p>
        </w:tc>
      </w:tr>
      <w:tr w:rsidR="00867F68" w:rsidTr="00E55BEE">
        <w:trPr>
          <w:trHeight w:val="746"/>
        </w:trPr>
        <w:tc>
          <w:tcPr>
            <w:tcW w:w="9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F68" w:rsidRDefault="00867F68">
            <w:pPr>
              <w:spacing w:after="0" w:line="240" w:lineRule="auto"/>
            </w:pPr>
            <w: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 с целью: индивидуального учета результатов Фестиваля,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867F68" w:rsidRDefault="00867F68">
            <w:pPr>
              <w:spacing w:after="0" w:line="240" w:lineRule="auto"/>
            </w:pPr>
          </w:p>
          <w:p w:rsidR="00867F68" w:rsidRDefault="00867F68">
            <w:pP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color w:val="000000"/>
              </w:rPr>
              <w:t>Подпись участника:</w:t>
            </w:r>
          </w:p>
        </w:tc>
      </w:tr>
    </w:tbl>
    <w:p w:rsidR="00867F68" w:rsidRDefault="00867F68" w:rsidP="00867F68">
      <w:pPr>
        <w:rPr>
          <w:b/>
          <w:sz w:val="32"/>
          <w:szCs w:val="28"/>
        </w:rPr>
      </w:pPr>
    </w:p>
    <w:p w:rsidR="00A25BB9" w:rsidRDefault="00A25BB9"/>
    <w:sectPr w:rsidR="00A2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8"/>
    <w:rsid w:val="000134A5"/>
    <w:rsid w:val="0016500B"/>
    <w:rsid w:val="005B5568"/>
    <w:rsid w:val="00867F68"/>
    <w:rsid w:val="00894942"/>
    <w:rsid w:val="00A25BB9"/>
    <w:rsid w:val="00AA2656"/>
    <w:rsid w:val="00AF5DBD"/>
    <w:rsid w:val="00B16605"/>
    <w:rsid w:val="00B51DD9"/>
    <w:rsid w:val="00C104C9"/>
    <w:rsid w:val="00C568F3"/>
    <w:rsid w:val="00DE183A"/>
    <w:rsid w:val="00E55BEE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27CA-F5AD-49F8-B28C-60D8971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F68"/>
    <w:rPr>
      <w:color w:val="0000FF"/>
      <w:u w:val="single"/>
    </w:rPr>
  </w:style>
  <w:style w:type="table" w:styleId="a4">
    <w:name w:val="Table Grid"/>
    <w:basedOn w:val="a1"/>
    <w:uiPriority w:val="59"/>
    <w:rsid w:val="00867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6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pr</dc:creator>
  <cp:keywords/>
  <dc:description/>
  <cp:lastModifiedBy>Делопроизводитель</cp:lastModifiedBy>
  <cp:revision>3</cp:revision>
  <dcterms:created xsi:type="dcterms:W3CDTF">2021-07-26T04:35:00Z</dcterms:created>
  <dcterms:modified xsi:type="dcterms:W3CDTF">2023-08-09T04:18:00Z</dcterms:modified>
</cp:coreProperties>
</file>