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2687A" w14:textId="77777777" w:rsidR="00F46EBA" w:rsidRPr="007A2700" w:rsidRDefault="006F05B4" w:rsidP="00F46EBA">
      <w:pPr>
        <w:jc w:val="center"/>
        <w:rPr>
          <w:rFonts w:ascii="Times New Roman" w:hAnsi="Times New Roman"/>
          <w:b/>
          <w:sz w:val="24"/>
          <w:szCs w:val="24"/>
        </w:rPr>
      </w:pPr>
      <w:r w:rsidRPr="007A2700">
        <w:rPr>
          <w:rFonts w:ascii="Times New Roman" w:hAnsi="Times New Roman"/>
          <w:b/>
          <w:sz w:val="24"/>
          <w:szCs w:val="24"/>
        </w:rPr>
        <w:t>ЗАЯВКА</w:t>
      </w:r>
      <w:r w:rsidR="00F46EBA" w:rsidRPr="007A2700">
        <w:rPr>
          <w:rFonts w:ascii="Times New Roman" w:hAnsi="Times New Roman"/>
          <w:sz w:val="24"/>
          <w:szCs w:val="24"/>
        </w:rPr>
        <w:t xml:space="preserve"> </w:t>
      </w:r>
      <w:r w:rsidR="00F46EBA" w:rsidRPr="007A2700">
        <w:rPr>
          <w:rFonts w:ascii="Times New Roman" w:hAnsi="Times New Roman"/>
          <w:b/>
          <w:sz w:val="24"/>
          <w:szCs w:val="24"/>
        </w:rPr>
        <w:t xml:space="preserve">НА УЧАСТИЕ </w:t>
      </w:r>
    </w:p>
    <w:p w14:paraId="331EB7E2" w14:textId="6CDC1B3E" w:rsidR="007A2700" w:rsidRPr="007A2700" w:rsidRDefault="007A2700" w:rsidP="007A27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2700">
        <w:rPr>
          <w:rFonts w:ascii="Times New Roman" w:hAnsi="Times New Roman"/>
          <w:b/>
          <w:sz w:val="24"/>
          <w:szCs w:val="24"/>
        </w:rPr>
        <w:t>XV МЕЖДУНАРОДНОМ КОНКУРСЕ</w:t>
      </w:r>
    </w:p>
    <w:p w14:paraId="3C812F58" w14:textId="77777777" w:rsidR="007A2700" w:rsidRPr="007A2700" w:rsidRDefault="007A2700" w:rsidP="007A27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2700">
        <w:rPr>
          <w:rFonts w:ascii="Times New Roman" w:hAnsi="Times New Roman"/>
          <w:b/>
          <w:sz w:val="24"/>
          <w:szCs w:val="24"/>
        </w:rPr>
        <w:t xml:space="preserve"> ИСПОЛНИТЕЛЬСКОГО МАСТЕРСТВА</w:t>
      </w:r>
    </w:p>
    <w:p w14:paraId="43021F6E" w14:textId="77777777" w:rsidR="007A2700" w:rsidRPr="007A2700" w:rsidRDefault="007A2700" w:rsidP="007A27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2700">
        <w:rPr>
          <w:rFonts w:ascii="Times New Roman" w:hAnsi="Times New Roman"/>
          <w:b/>
          <w:sz w:val="24"/>
          <w:szCs w:val="24"/>
        </w:rPr>
        <w:t xml:space="preserve">ПРЕПОДАВАТЕЛЕЙ ОБРАЗОВАТЕЛЬНЫХ УЧРЕЖДЕНИЙ </w:t>
      </w:r>
    </w:p>
    <w:p w14:paraId="437C9E58" w14:textId="77777777" w:rsidR="007A2700" w:rsidRPr="007A2700" w:rsidRDefault="007A2700" w:rsidP="007A27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2700">
        <w:rPr>
          <w:rFonts w:ascii="Times New Roman" w:hAnsi="Times New Roman"/>
          <w:b/>
          <w:sz w:val="24"/>
          <w:szCs w:val="24"/>
        </w:rPr>
        <w:t xml:space="preserve">ИСКУССТВА И КУЛЬТУРЫ </w:t>
      </w:r>
    </w:p>
    <w:p w14:paraId="1ED37894" w14:textId="6A0C1705" w:rsidR="007A2700" w:rsidRDefault="007A2700" w:rsidP="007A27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2700">
        <w:rPr>
          <w:rFonts w:ascii="Times New Roman" w:hAnsi="Times New Roman"/>
          <w:b/>
          <w:sz w:val="24"/>
          <w:szCs w:val="24"/>
        </w:rPr>
        <w:t>«ЗОЛОТОЙ КЛЮЧ – 202</w:t>
      </w:r>
      <w:r w:rsidR="00481F58">
        <w:rPr>
          <w:rFonts w:ascii="Times New Roman" w:hAnsi="Times New Roman"/>
          <w:b/>
          <w:sz w:val="24"/>
          <w:szCs w:val="24"/>
        </w:rPr>
        <w:t>3</w:t>
      </w:r>
      <w:r w:rsidRPr="007A2700">
        <w:rPr>
          <w:rFonts w:ascii="Times New Roman" w:hAnsi="Times New Roman"/>
          <w:b/>
          <w:sz w:val="24"/>
          <w:szCs w:val="24"/>
        </w:rPr>
        <w:t xml:space="preserve">» </w:t>
      </w:r>
    </w:p>
    <w:p w14:paraId="31C57ABE" w14:textId="77777777" w:rsidR="007A2700" w:rsidRDefault="007A2700" w:rsidP="00F46EBA">
      <w:pPr>
        <w:tabs>
          <w:tab w:val="left" w:pos="284"/>
        </w:tabs>
        <w:rPr>
          <w:rFonts w:ascii="Times New Roman" w:hAnsi="Times New Roman"/>
          <w:b/>
          <w:sz w:val="24"/>
          <w:szCs w:val="24"/>
        </w:rPr>
      </w:pPr>
    </w:p>
    <w:p w14:paraId="00028E9D" w14:textId="3E912BF7" w:rsidR="002D7474" w:rsidRDefault="00481F58" w:rsidP="00F46EBA">
      <w:pPr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7A270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25</w:t>
      </w:r>
      <w:r w:rsidR="007A2700">
        <w:rPr>
          <w:rFonts w:ascii="Times New Roman" w:hAnsi="Times New Roman"/>
          <w:sz w:val="24"/>
          <w:szCs w:val="24"/>
        </w:rPr>
        <w:t xml:space="preserve"> </w:t>
      </w:r>
      <w:r w:rsidR="00446BCF" w:rsidRPr="007A2700">
        <w:rPr>
          <w:rFonts w:ascii="Times New Roman" w:hAnsi="Times New Roman"/>
          <w:sz w:val="24"/>
          <w:szCs w:val="24"/>
        </w:rPr>
        <w:t>июня</w:t>
      </w:r>
      <w:r w:rsidR="007A2700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6</w:t>
      </w:r>
      <w:r w:rsidR="002D7474" w:rsidRPr="007A2700">
        <w:rPr>
          <w:rFonts w:ascii="Times New Roman" w:hAnsi="Times New Roman"/>
          <w:sz w:val="24"/>
          <w:szCs w:val="24"/>
        </w:rPr>
        <w:t xml:space="preserve"> г</w:t>
      </w:r>
      <w:r w:rsidR="004D347D" w:rsidRPr="007A2700">
        <w:rPr>
          <w:rFonts w:ascii="Times New Roman" w:hAnsi="Times New Roman"/>
          <w:sz w:val="24"/>
          <w:szCs w:val="24"/>
        </w:rPr>
        <w:t>.</w:t>
      </w:r>
    </w:p>
    <w:p w14:paraId="625088DB" w14:textId="7ED1BA0A" w:rsidR="00481F58" w:rsidRDefault="00481F58" w:rsidP="00481F58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_____________________________________________________________________________</w:t>
      </w:r>
    </w:p>
    <w:p w14:paraId="387CE34C" w14:textId="77777777" w:rsidR="00481F58" w:rsidRPr="00481F58" w:rsidRDefault="00481F58" w:rsidP="00481F58">
      <w:pPr>
        <w:tabs>
          <w:tab w:val="left" w:pos="284"/>
        </w:tabs>
        <w:spacing w:after="0" w:line="240" w:lineRule="auto"/>
        <w:rPr>
          <w:rFonts w:ascii="Times New Roman" w:hAnsi="Times New Roman"/>
          <w:sz w:val="2"/>
          <w:szCs w:val="2"/>
        </w:rPr>
      </w:pPr>
    </w:p>
    <w:p w14:paraId="2DD14DDF" w14:textId="77777777" w:rsidR="002D7474" w:rsidRPr="007A2700" w:rsidRDefault="002D7474" w:rsidP="00481F5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2700">
        <w:rPr>
          <w:rFonts w:ascii="Times New Roman" w:hAnsi="Times New Roman"/>
          <w:sz w:val="24"/>
          <w:szCs w:val="24"/>
        </w:rPr>
        <w:t>Наименование учреждения</w:t>
      </w:r>
    </w:p>
    <w:p w14:paraId="51A51DA1" w14:textId="77777777" w:rsidR="002D7474" w:rsidRPr="007A2700" w:rsidRDefault="002D7474" w:rsidP="00F46EBA">
      <w:pPr>
        <w:tabs>
          <w:tab w:val="left" w:pos="284"/>
        </w:tabs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14:paraId="466E9D7A" w14:textId="77777777" w:rsidR="002D7474" w:rsidRPr="007A2700" w:rsidRDefault="002D7474" w:rsidP="00F46EBA">
      <w:pPr>
        <w:tabs>
          <w:tab w:val="left" w:pos="284"/>
        </w:tabs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A2700">
        <w:rPr>
          <w:rFonts w:ascii="Times New Roman" w:hAnsi="Times New Roman"/>
          <w:sz w:val="24"/>
          <w:szCs w:val="24"/>
        </w:rPr>
        <w:t xml:space="preserve">Направляет заявку на участие в номинации </w:t>
      </w:r>
      <w:r w:rsidR="00816AD5">
        <w:rPr>
          <w:rFonts w:ascii="Times New Roman" w:hAnsi="Times New Roman"/>
          <w:sz w:val="24"/>
          <w:szCs w:val="24"/>
        </w:rPr>
        <w:t>солисты инструменталисты</w:t>
      </w:r>
    </w:p>
    <w:p w14:paraId="1C9C320E" w14:textId="77777777" w:rsidR="002D7474" w:rsidRPr="007A2700" w:rsidRDefault="002D7474" w:rsidP="00F46EBA">
      <w:pPr>
        <w:tabs>
          <w:tab w:val="left" w:pos="284"/>
        </w:tabs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14:paraId="2F3909AB" w14:textId="77777777" w:rsidR="002D7474" w:rsidRPr="007A2700" w:rsidRDefault="002D7474" w:rsidP="00F46EBA">
      <w:pPr>
        <w:tabs>
          <w:tab w:val="left" w:pos="284"/>
        </w:tabs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A2700">
        <w:rPr>
          <w:rFonts w:ascii="Times New Roman" w:hAnsi="Times New Roman"/>
          <w:sz w:val="24"/>
          <w:szCs w:val="24"/>
        </w:rPr>
        <w:t>Сведения об исполнителях:</w:t>
      </w:r>
    </w:p>
    <w:p w14:paraId="3A34C302" w14:textId="77777777" w:rsidR="002D7474" w:rsidRPr="007A2700" w:rsidRDefault="002D7474" w:rsidP="00F46EB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exact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7A2700">
        <w:rPr>
          <w:rFonts w:ascii="Times New Roman" w:hAnsi="Times New Roman"/>
          <w:sz w:val="24"/>
          <w:szCs w:val="24"/>
        </w:rPr>
        <w:t>Состав участников:</w:t>
      </w:r>
    </w:p>
    <w:p w14:paraId="1529EE0F" w14:textId="77777777" w:rsidR="00F46EBA" w:rsidRPr="007A2700" w:rsidRDefault="00F46EBA" w:rsidP="00F46EBA">
      <w:pPr>
        <w:pStyle w:val="a3"/>
        <w:tabs>
          <w:tab w:val="left" w:pos="284"/>
        </w:tabs>
        <w:spacing w:after="0" w:line="240" w:lineRule="exact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8"/>
        <w:gridCol w:w="5777"/>
        <w:gridCol w:w="2200"/>
      </w:tblGrid>
      <w:tr w:rsidR="002D7474" w:rsidRPr="007A2700" w14:paraId="033383B3" w14:textId="77777777" w:rsidTr="003A0159">
        <w:tc>
          <w:tcPr>
            <w:tcW w:w="948" w:type="dxa"/>
          </w:tcPr>
          <w:p w14:paraId="049E701F" w14:textId="77777777" w:rsidR="002D7474" w:rsidRPr="007A2700" w:rsidRDefault="002D7474" w:rsidP="00F46EBA">
            <w:pPr>
              <w:pStyle w:val="a3"/>
              <w:tabs>
                <w:tab w:val="left" w:pos="284"/>
              </w:tabs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2700">
              <w:rPr>
                <w:rFonts w:ascii="Times New Roman" w:hAnsi="Times New Roman"/>
                <w:sz w:val="24"/>
                <w:szCs w:val="24"/>
              </w:rPr>
              <w:t>№ п</w:t>
            </w:r>
            <w:r w:rsidRPr="007A2700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7A2700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5777" w:type="dxa"/>
          </w:tcPr>
          <w:p w14:paraId="4D40115B" w14:textId="77777777" w:rsidR="002D7474" w:rsidRPr="007A2700" w:rsidRDefault="002D7474" w:rsidP="00F46EBA">
            <w:pPr>
              <w:pStyle w:val="a3"/>
              <w:tabs>
                <w:tab w:val="left" w:pos="284"/>
              </w:tabs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2700">
              <w:rPr>
                <w:rFonts w:ascii="Times New Roman" w:hAnsi="Times New Roman"/>
                <w:sz w:val="24"/>
                <w:szCs w:val="24"/>
              </w:rPr>
              <w:t>ФИО (полностью)</w:t>
            </w:r>
          </w:p>
        </w:tc>
        <w:tc>
          <w:tcPr>
            <w:tcW w:w="2200" w:type="dxa"/>
          </w:tcPr>
          <w:p w14:paraId="2DE69D76" w14:textId="77777777" w:rsidR="002D7474" w:rsidRPr="007A2700" w:rsidRDefault="002D7474" w:rsidP="00F46EBA">
            <w:pPr>
              <w:pStyle w:val="a3"/>
              <w:tabs>
                <w:tab w:val="left" w:pos="284"/>
              </w:tabs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2700">
              <w:rPr>
                <w:rFonts w:ascii="Times New Roman" w:hAnsi="Times New Roman"/>
                <w:sz w:val="24"/>
                <w:szCs w:val="24"/>
              </w:rPr>
              <w:t>инструмент</w:t>
            </w:r>
          </w:p>
        </w:tc>
      </w:tr>
      <w:tr w:rsidR="002D7474" w:rsidRPr="007A2700" w14:paraId="32233CC3" w14:textId="77777777" w:rsidTr="003A0159">
        <w:tc>
          <w:tcPr>
            <w:tcW w:w="948" w:type="dxa"/>
          </w:tcPr>
          <w:p w14:paraId="6A50169C" w14:textId="77777777" w:rsidR="002D7474" w:rsidRPr="007A2700" w:rsidRDefault="002D7474" w:rsidP="00F46EBA">
            <w:pPr>
              <w:pStyle w:val="a3"/>
              <w:tabs>
                <w:tab w:val="left" w:pos="284"/>
              </w:tabs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270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77" w:type="dxa"/>
          </w:tcPr>
          <w:p w14:paraId="1D803B70" w14:textId="75D80F0A" w:rsidR="002D7474" w:rsidRPr="007A2700" w:rsidRDefault="002D7474" w:rsidP="00F46EBA">
            <w:pPr>
              <w:pStyle w:val="a3"/>
              <w:tabs>
                <w:tab w:val="left" w:pos="284"/>
              </w:tabs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14:paraId="5B74FD38" w14:textId="1CE7D2B3" w:rsidR="002D7474" w:rsidRPr="007A2700" w:rsidRDefault="002D7474" w:rsidP="00F46EBA">
            <w:pPr>
              <w:pStyle w:val="a3"/>
              <w:tabs>
                <w:tab w:val="left" w:pos="284"/>
              </w:tabs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CDEE281" w14:textId="530E0019" w:rsidR="002D7474" w:rsidRDefault="00816AD5" w:rsidP="00F46EBA">
      <w:pPr>
        <w:pStyle w:val="a3"/>
        <w:tabs>
          <w:tab w:val="left" w:pos="284"/>
        </w:tabs>
        <w:spacing w:after="0" w:line="240" w:lineRule="exac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Концертмейстер: </w:t>
      </w:r>
      <w:bookmarkStart w:id="0" w:name="_GoBack"/>
      <w:bookmarkEnd w:id="0"/>
    </w:p>
    <w:p w14:paraId="5DA42449" w14:textId="77777777" w:rsidR="00816AD5" w:rsidRPr="007A2700" w:rsidRDefault="00816AD5" w:rsidP="00F46EBA">
      <w:pPr>
        <w:pStyle w:val="a3"/>
        <w:tabs>
          <w:tab w:val="left" w:pos="284"/>
        </w:tabs>
        <w:spacing w:after="0" w:line="240" w:lineRule="exact"/>
        <w:ind w:left="0"/>
        <w:rPr>
          <w:rFonts w:ascii="Times New Roman" w:hAnsi="Times New Roman"/>
          <w:sz w:val="24"/>
          <w:szCs w:val="24"/>
        </w:rPr>
      </w:pPr>
    </w:p>
    <w:p w14:paraId="7D10F1E9" w14:textId="77777777" w:rsidR="002D7474" w:rsidRPr="007A2700" w:rsidRDefault="006F05B4" w:rsidP="00F46EB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exac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A2700">
        <w:rPr>
          <w:rFonts w:ascii="Times New Roman" w:hAnsi="Times New Roman"/>
          <w:sz w:val="24"/>
          <w:szCs w:val="24"/>
        </w:rPr>
        <w:t>Дата создания коллектива _</w:t>
      </w:r>
      <w:r w:rsidR="008D67E3">
        <w:rPr>
          <w:rFonts w:ascii="Times New Roman" w:hAnsi="Times New Roman"/>
          <w:sz w:val="24"/>
          <w:szCs w:val="24"/>
          <w:u w:val="single"/>
        </w:rPr>
        <w:t>-</w:t>
      </w:r>
      <w:r w:rsidRPr="007A2700">
        <w:rPr>
          <w:rFonts w:ascii="Times New Roman" w:hAnsi="Times New Roman"/>
          <w:sz w:val="24"/>
          <w:szCs w:val="24"/>
        </w:rPr>
        <w:t>__________________________________________________</w:t>
      </w:r>
    </w:p>
    <w:p w14:paraId="0E1D7F58" w14:textId="77777777" w:rsidR="006F05B4" w:rsidRPr="007A2700" w:rsidRDefault="006F05B4" w:rsidP="00F46EB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exac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A2700">
        <w:rPr>
          <w:rFonts w:ascii="Times New Roman" w:hAnsi="Times New Roman"/>
          <w:sz w:val="24"/>
          <w:szCs w:val="24"/>
        </w:rPr>
        <w:t>Руководитель коллектива _</w:t>
      </w:r>
      <w:r w:rsidR="008D67E3">
        <w:rPr>
          <w:rFonts w:ascii="Times New Roman" w:hAnsi="Times New Roman"/>
          <w:sz w:val="24"/>
          <w:szCs w:val="24"/>
          <w:u w:val="single"/>
        </w:rPr>
        <w:t>-</w:t>
      </w:r>
      <w:r w:rsidRPr="007A2700">
        <w:rPr>
          <w:rFonts w:ascii="Times New Roman" w:hAnsi="Times New Roman"/>
          <w:sz w:val="24"/>
          <w:szCs w:val="24"/>
        </w:rPr>
        <w:t>___________________________________________________</w:t>
      </w:r>
    </w:p>
    <w:p w14:paraId="1CAB04A6" w14:textId="77777777" w:rsidR="006F05B4" w:rsidRPr="007A2700" w:rsidRDefault="006F05B4" w:rsidP="00F46EBA">
      <w:pPr>
        <w:pStyle w:val="a3"/>
        <w:tabs>
          <w:tab w:val="left" w:pos="284"/>
        </w:tabs>
        <w:spacing w:after="0" w:line="240" w:lineRule="exact"/>
        <w:ind w:left="0"/>
        <w:jc w:val="both"/>
        <w:rPr>
          <w:rFonts w:ascii="Times New Roman" w:hAnsi="Times New Roman"/>
          <w:sz w:val="24"/>
          <w:szCs w:val="24"/>
        </w:rPr>
      </w:pPr>
      <w:r w:rsidRPr="007A2700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67DE1830" w14:textId="77777777" w:rsidR="006F05B4" w:rsidRPr="007A2700" w:rsidRDefault="006F05B4" w:rsidP="00F46EBA">
      <w:pPr>
        <w:pStyle w:val="a3"/>
        <w:tabs>
          <w:tab w:val="left" w:pos="284"/>
        </w:tabs>
        <w:spacing w:after="0" w:line="240" w:lineRule="exact"/>
        <w:ind w:left="0"/>
        <w:jc w:val="both"/>
        <w:rPr>
          <w:rFonts w:ascii="Times New Roman" w:hAnsi="Times New Roman"/>
          <w:sz w:val="24"/>
          <w:szCs w:val="24"/>
        </w:rPr>
      </w:pPr>
    </w:p>
    <w:p w14:paraId="4E52D901" w14:textId="77777777" w:rsidR="00E93018" w:rsidRPr="007A2700" w:rsidRDefault="00E93018" w:rsidP="00E93018">
      <w:pPr>
        <w:tabs>
          <w:tab w:val="left" w:pos="284"/>
        </w:tabs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A2700">
        <w:rPr>
          <w:rFonts w:ascii="Times New Roman" w:hAnsi="Times New Roman"/>
          <w:sz w:val="24"/>
          <w:szCs w:val="24"/>
        </w:rPr>
        <w:t>Сведения об участниках курсов повышения квалификации</w:t>
      </w:r>
    </w:p>
    <w:p w14:paraId="5B5BE6F5" w14:textId="77777777" w:rsidR="00E93018" w:rsidRPr="007A2700" w:rsidRDefault="00E93018" w:rsidP="00E9301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exact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7A2700">
        <w:rPr>
          <w:rFonts w:ascii="Times New Roman" w:hAnsi="Times New Roman"/>
          <w:sz w:val="24"/>
          <w:szCs w:val="24"/>
        </w:rPr>
        <w:t>Состав участников:</w:t>
      </w:r>
    </w:p>
    <w:p w14:paraId="6FB83EE9" w14:textId="77777777" w:rsidR="00E93018" w:rsidRPr="007A2700" w:rsidRDefault="00E93018" w:rsidP="00E93018">
      <w:pPr>
        <w:pStyle w:val="a3"/>
        <w:tabs>
          <w:tab w:val="left" w:pos="284"/>
        </w:tabs>
        <w:spacing w:after="0" w:line="240" w:lineRule="exact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8"/>
        <w:gridCol w:w="5777"/>
        <w:gridCol w:w="2200"/>
      </w:tblGrid>
      <w:tr w:rsidR="00E93018" w:rsidRPr="007A2700" w14:paraId="62834AC0" w14:textId="77777777" w:rsidTr="003A0159">
        <w:tc>
          <w:tcPr>
            <w:tcW w:w="948" w:type="dxa"/>
          </w:tcPr>
          <w:p w14:paraId="0A525ECB" w14:textId="77777777" w:rsidR="00E93018" w:rsidRPr="007A2700" w:rsidRDefault="00E93018" w:rsidP="00E93018">
            <w:pPr>
              <w:pStyle w:val="a3"/>
              <w:tabs>
                <w:tab w:val="left" w:pos="284"/>
              </w:tabs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2700">
              <w:rPr>
                <w:rFonts w:ascii="Times New Roman" w:hAnsi="Times New Roman"/>
                <w:sz w:val="24"/>
                <w:szCs w:val="24"/>
              </w:rPr>
              <w:t>№ п</w:t>
            </w:r>
            <w:r w:rsidRPr="007A2700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7A2700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5777" w:type="dxa"/>
          </w:tcPr>
          <w:p w14:paraId="150B45D3" w14:textId="77777777" w:rsidR="00E93018" w:rsidRPr="007A2700" w:rsidRDefault="00E93018" w:rsidP="00E93018">
            <w:pPr>
              <w:pStyle w:val="a3"/>
              <w:tabs>
                <w:tab w:val="left" w:pos="284"/>
              </w:tabs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2700">
              <w:rPr>
                <w:rFonts w:ascii="Times New Roman" w:hAnsi="Times New Roman"/>
                <w:sz w:val="24"/>
                <w:szCs w:val="24"/>
              </w:rPr>
              <w:t>ФИО (полностью)</w:t>
            </w:r>
          </w:p>
        </w:tc>
        <w:tc>
          <w:tcPr>
            <w:tcW w:w="2200" w:type="dxa"/>
          </w:tcPr>
          <w:p w14:paraId="6C826C58" w14:textId="77777777" w:rsidR="00E93018" w:rsidRPr="007A2700" w:rsidRDefault="00E93018" w:rsidP="00E93018">
            <w:pPr>
              <w:pStyle w:val="a3"/>
              <w:tabs>
                <w:tab w:val="left" w:pos="284"/>
              </w:tabs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2700">
              <w:rPr>
                <w:rFonts w:ascii="Times New Roman" w:hAnsi="Times New Roman"/>
                <w:sz w:val="24"/>
                <w:szCs w:val="24"/>
              </w:rPr>
              <w:t>инструмент</w:t>
            </w:r>
          </w:p>
        </w:tc>
      </w:tr>
      <w:tr w:rsidR="008D67E3" w:rsidRPr="007A2700" w14:paraId="20BA6C41" w14:textId="77777777" w:rsidTr="003A0159">
        <w:tc>
          <w:tcPr>
            <w:tcW w:w="948" w:type="dxa"/>
          </w:tcPr>
          <w:p w14:paraId="61D79F69" w14:textId="77777777" w:rsidR="008D67E3" w:rsidRPr="007A2700" w:rsidRDefault="008D67E3" w:rsidP="008D67E3">
            <w:pPr>
              <w:pStyle w:val="a3"/>
              <w:tabs>
                <w:tab w:val="left" w:pos="284"/>
              </w:tabs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270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77" w:type="dxa"/>
          </w:tcPr>
          <w:p w14:paraId="280B5C0F" w14:textId="77777777" w:rsidR="008D67E3" w:rsidRDefault="008D67E3" w:rsidP="008D67E3">
            <w:pPr>
              <w:pStyle w:val="a3"/>
              <w:tabs>
                <w:tab w:val="left" w:pos="284"/>
              </w:tabs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14:paraId="56D767EA" w14:textId="77777777" w:rsidR="008D67E3" w:rsidRPr="007A2700" w:rsidRDefault="008D67E3" w:rsidP="008D67E3">
            <w:pPr>
              <w:pStyle w:val="a3"/>
              <w:tabs>
                <w:tab w:val="left" w:pos="284"/>
              </w:tabs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AD7B0D6" w14:textId="77777777" w:rsidR="00E93018" w:rsidRPr="007A2700" w:rsidRDefault="00E93018" w:rsidP="00F46EBA">
      <w:pPr>
        <w:pStyle w:val="a3"/>
        <w:tabs>
          <w:tab w:val="left" w:pos="284"/>
        </w:tabs>
        <w:spacing w:after="0" w:line="240" w:lineRule="exact"/>
        <w:ind w:left="0"/>
        <w:jc w:val="both"/>
        <w:rPr>
          <w:rFonts w:ascii="Times New Roman" w:hAnsi="Times New Roman"/>
          <w:sz w:val="24"/>
          <w:szCs w:val="24"/>
        </w:rPr>
      </w:pPr>
    </w:p>
    <w:p w14:paraId="2FA7D690" w14:textId="77777777" w:rsidR="003A0159" w:rsidRPr="007A2700" w:rsidRDefault="003A0159" w:rsidP="00F46EBA">
      <w:pPr>
        <w:pStyle w:val="a3"/>
        <w:tabs>
          <w:tab w:val="left" w:pos="284"/>
        </w:tabs>
        <w:spacing w:after="0" w:line="240" w:lineRule="exact"/>
        <w:ind w:left="0"/>
        <w:jc w:val="both"/>
        <w:rPr>
          <w:rFonts w:ascii="Times New Roman" w:hAnsi="Times New Roman"/>
          <w:sz w:val="24"/>
          <w:szCs w:val="24"/>
        </w:rPr>
      </w:pPr>
    </w:p>
    <w:p w14:paraId="54DF1D77" w14:textId="77777777" w:rsidR="006F05B4" w:rsidRPr="007A2700" w:rsidRDefault="006F05B4" w:rsidP="00F46EB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exac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A2700">
        <w:rPr>
          <w:rFonts w:ascii="Times New Roman" w:hAnsi="Times New Roman"/>
          <w:sz w:val="24"/>
          <w:szCs w:val="24"/>
        </w:rPr>
        <w:t xml:space="preserve">Адрес направляющей организации (индекс, электронная почта, телефоны) </w:t>
      </w:r>
    </w:p>
    <w:p w14:paraId="0E7A3F31" w14:textId="77777777" w:rsidR="009F68BF" w:rsidRDefault="008D67E3" w:rsidP="00446BCF">
      <w:pPr>
        <w:pStyle w:val="a3"/>
        <w:tabs>
          <w:tab w:val="left" w:pos="284"/>
        </w:tabs>
        <w:spacing w:after="0" w:line="240" w:lineRule="exac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690091, г. Владивосток, ул. Петра Великого 3А, тел.:</w:t>
      </w:r>
      <w:r w:rsidR="00D5196B">
        <w:rPr>
          <w:rFonts w:ascii="Times New Roman" w:hAnsi="Times New Roman"/>
          <w:sz w:val="24"/>
          <w:szCs w:val="24"/>
        </w:rPr>
        <w:t xml:space="preserve"> 89025539698</w:t>
      </w:r>
    </w:p>
    <w:p w14:paraId="02D6EFEE" w14:textId="77777777" w:rsidR="00446BCF" w:rsidRPr="007A2700" w:rsidRDefault="008D67E3" w:rsidP="00446BCF">
      <w:pPr>
        <w:pStyle w:val="a3"/>
        <w:tabs>
          <w:tab w:val="left" w:pos="284"/>
        </w:tabs>
        <w:spacing w:after="0" w:line="240" w:lineRule="exac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эл. почта:</w:t>
      </w:r>
      <w:r w:rsidR="009F68BF">
        <w:rPr>
          <w:rFonts w:ascii="Times New Roman" w:hAnsi="Times New Roman"/>
          <w:sz w:val="24"/>
          <w:szCs w:val="24"/>
        </w:rPr>
        <w:t xml:space="preserve"> </w:t>
      </w:r>
      <w:r w:rsidR="00C55210" w:rsidRPr="00C55210">
        <w:rPr>
          <w:rFonts w:ascii="Times New Roman" w:hAnsi="Times New Roman"/>
          <w:sz w:val="24"/>
          <w:szCs w:val="24"/>
        </w:rPr>
        <w:t>jonnisbass@yandex.ru</w:t>
      </w:r>
    </w:p>
    <w:p w14:paraId="0ABF28A0" w14:textId="77777777" w:rsidR="006F05B4" w:rsidRPr="007A2700" w:rsidRDefault="006F05B4" w:rsidP="00F46EB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exact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7A2700">
        <w:rPr>
          <w:rFonts w:ascii="Times New Roman" w:hAnsi="Times New Roman"/>
          <w:sz w:val="24"/>
          <w:szCs w:val="24"/>
        </w:rPr>
        <w:t>Программа</w:t>
      </w:r>
    </w:p>
    <w:p w14:paraId="62862737" w14:textId="77777777" w:rsidR="00F46EBA" w:rsidRPr="007A2700" w:rsidRDefault="00F46EBA" w:rsidP="00F46EBA">
      <w:pPr>
        <w:pStyle w:val="a3"/>
        <w:tabs>
          <w:tab w:val="left" w:pos="284"/>
        </w:tabs>
        <w:spacing w:after="0" w:line="240" w:lineRule="exact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2"/>
        <w:gridCol w:w="2216"/>
        <w:gridCol w:w="3525"/>
        <w:gridCol w:w="2242"/>
      </w:tblGrid>
      <w:tr w:rsidR="006F05B4" w:rsidRPr="007A2700" w14:paraId="1F0669C9" w14:textId="77777777" w:rsidTr="00D5196B">
        <w:tc>
          <w:tcPr>
            <w:tcW w:w="942" w:type="dxa"/>
          </w:tcPr>
          <w:p w14:paraId="4F9B5671" w14:textId="77777777" w:rsidR="006F05B4" w:rsidRPr="007A2700" w:rsidRDefault="006F05B4" w:rsidP="00F46EBA">
            <w:pPr>
              <w:pStyle w:val="a3"/>
              <w:tabs>
                <w:tab w:val="left" w:pos="284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700">
              <w:rPr>
                <w:rFonts w:ascii="Times New Roman" w:hAnsi="Times New Roman"/>
                <w:sz w:val="24"/>
                <w:szCs w:val="24"/>
              </w:rPr>
              <w:t>№ п</w:t>
            </w:r>
            <w:r w:rsidRPr="007A2700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7A2700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216" w:type="dxa"/>
          </w:tcPr>
          <w:p w14:paraId="15500612" w14:textId="77777777" w:rsidR="006F05B4" w:rsidRPr="007A2700" w:rsidRDefault="006F05B4" w:rsidP="00F46EBA">
            <w:pPr>
              <w:pStyle w:val="a3"/>
              <w:tabs>
                <w:tab w:val="left" w:pos="284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700">
              <w:rPr>
                <w:rFonts w:ascii="Times New Roman" w:hAnsi="Times New Roman"/>
                <w:sz w:val="24"/>
                <w:szCs w:val="24"/>
              </w:rPr>
              <w:t>Авторы</w:t>
            </w:r>
          </w:p>
        </w:tc>
        <w:tc>
          <w:tcPr>
            <w:tcW w:w="3525" w:type="dxa"/>
          </w:tcPr>
          <w:p w14:paraId="3A058BEC" w14:textId="77777777" w:rsidR="006F05B4" w:rsidRPr="007A2700" w:rsidRDefault="006F05B4" w:rsidP="00F46EBA">
            <w:pPr>
              <w:pStyle w:val="a3"/>
              <w:tabs>
                <w:tab w:val="left" w:pos="284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700">
              <w:rPr>
                <w:rFonts w:ascii="Times New Roman" w:hAnsi="Times New Roman"/>
                <w:sz w:val="24"/>
                <w:szCs w:val="24"/>
              </w:rPr>
              <w:t>Название произведения</w:t>
            </w:r>
          </w:p>
        </w:tc>
        <w:tc>
          <w:tcPr>
            <w:tcW w:w="2242" w:type="dxa"/>
          </w:tcPr>
          <w:p w14:paraId="01D5BD19" w14:textId="77777777" w:rsidR="006F05B4" w:rsidRPr="007A2700" w:rsidRDefault="006F05B4" w:rsidP="00F46EBA">
            <w:pPr>
              <w:pStyle w:val="a3"/>
              <w:tabs>
                <w:tab w:val="left" w:pos="284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700">
              <w:rPr>
                <w:rFonts w:ascii="Times New Roman" w:hAnsi="Times New Roman"/>
                <w:sz w:val="24"/>
                <w:szCs w:val="24"/>
              </w:rPr>
              <w:t>Время исполнения</w:t>
            </w:r>
          </w:p>
          <w:p w14:paraId="7FC40BD2" w14:textId="77777777" w:rsidR="006F05B4" w:rsidRPr="007A2700" w:rsidRDefault="00D5196B" w:rsidP="00F46EBA">
            <w:pPr>
              <w:pStyle w:val="a3"/>
              <w:tabs>
                <w:tab w:val="left" w:pos="284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700">
              <w:rPr>
                <w:rFonts w:ascii="Times New Roman" w:hAnsi="Times New Roman"/>
                <w:sz w:val="24"/>
                <w:szCs w:val="24"/>
              </w:rPr>
              <w:t>в мин.</w:t>
            </w:r>
          </w:p>
        </w:tc>
      </w:tr>
      <w:tr w:rsidR="006F05B4" w:rsidRPr="007A2700" w14:paraId="4426666D" w14:textId="77777777" w:rsidTr="00D5196B">
        <w:tc>
          <w:tcPr>
            <w:tcW w:w="942" w:type="dxa"/>
          </w:tcPr>
          <w:p w14:paraId="5414FD30" w14:textId="77777777" w:rsidR="006F05B4" w:rsidRPr="007A2700" w:rsidRDefault="008D67E3" w:rsidP="00F46EBA">
            <w:pPr>
              <w:pStyle w:val="a3"/>
              <w:tabs>
                <w:tab w:val="left" w:pos="284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16" w:type="dxa"/>
          </w:tcPr>
          <w:p w14:paraId="44420AFB" w14:textId="523B1F51" w:rsidR="006F05B4" w:rsidRPr="007A2700" w:rsidRDefault="006F05B4" w:rsidP="00F46EBA">
            <w:pPr>
              <w:pStyle w:val="a3"/>
              <w:tabs>
                <w:tab w:val="left" w:pos="284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14:paraId="34AC1248" w14:textId="7CC5FB00" w:rsidR="006F05B4" w:rsidRPr="007A2700" w:rsidRDefault="006F05B4" w:rsidP="00446BCF">
            <w:pPr>
              <w:pStyle w:val="a3"/>
              <w:tabs>
                <w:tab w:val="left" w:pos="284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14:paraId="4846187E" w14:textId="412D4B0E" w:rsidR="006F05B4" w:rsidRPr="007A2700" w:rsidRDefault="006F05B4" w:rsidP="00F46EBA">
            <w:pPr>
              <w:pStyle w:val="a3"/>
              <w:tabs>
                <w:tab w:val="left" w:pos="284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96B" w:rsidRPr="007A2700" w14:paraId="5D4449D1" w14:textId="77777777" w:rsidTr="00D5196B">
        <w:tc>
          <w:tcPr>
            <w:tcW w:w="942" w:type="dxa"/>
          </w:tcPr>
          <w:p w14:paraId="10343679" w14:textId="77777777" w:rsidR="00D5196B" w:rsidRPr="007A2700" w:rsidRDefault="00D5196B" w:rsidP="00D5196B">
            <w:pPr>
              <w:pStyle w:val="a3"/>
              <w:tabs>
                <w:tab w:val="left" w:pos="284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16" w:type="dxa"/>
          </w:tcPr>
          <w:p w14:paraId="3E1A6F63" w14:textId="01A52FC2" w:rsidR="00D5196B" w:rsidRPr="007A2700" w:rsidRDefault="00D5196B" w:rsidP="00D5196B">
            <w:pPr>
              <w:pStyle w:val="a3"/>
              <w:tabs>
                <w:tab w:val="left" w:pos="284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14:paraId="173001FC" w14:textId="3925C685" w:rsidR="00D5196B" w:rsidRPr="007A2700" w:rsidRDefault="00D5196B" w:rsidP="00D5196B">
            <w:pPr>
              <w:pStyle w:val="a3"/>
              <w:tabs>
                <w:tab w:val="left" w:pos="284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14:paraId="27C8CBEF" w14:textId="793DBA20" w:rsidR="00D5196B" w:rsidRPr="008D67E3" w:rsidRDefault="00D5196B" w:rsidP="00D5196B">
            <w:pPr>
              <w:pStyle w:val="a3"/>
              <w:tabs>
                <w:tab w:val="left" w:pos="284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96B" w:rsidRPr="007A2700" w14:paraId="3D118C27" w14:textId="77777777" w:rsidTr="00D5196B">
        <w:tc>
          <w:tcPr>
            <w:tcW w:w="942" w:type="dxa"/>
          </w:tcPr>
          <w:p w14:paraId="1FD0C765" w14:textId="77777777" w:rsidR="00D5196B" w:rsidRPr="007A2700" w:rsidRDefault="00D5196B" w:rsidP="00D5196B">
            <w:pPr>
              <w:pStyle w:val="a3"/>
              <w:tabs>
                <w:tab w:val="left" w:pos="284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14:paraId="277E39D2" w14:textId="77777777" w:rsidR="00D5196B" w:rsidRPr="007A2700" w:rsidRDefault="00D5196B" w:rsidP="00D5196B">
            <w:pPr>
              <w:pStyle w:val="a3"/>
              <w:tabs>
                <w:tab w:val="left" w:pos="284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14:paraId="307CF5BF" w14:textId="77777777" w:rsidR="00D5196B" w:rsidRPr="007A2700" w:rsidRDefault="00D5196B" w:rsidP="00D5196B">
            <w:pPr>
              <w:pStyle w:val="a3"/>
              <w:tabs>
                <w:tab w:val="left" w:pos="284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14:paraId="44EC6CAA" w14:textId="77777777" w:rsidR="00D5196B" w:rsidRPr="007A2700" w:rsidRDefault="00D5196B" w:rsidP="00D5196B">
            <w:pPr>
              <w:pStyle w:val="a3"/>
              <w:tabs>
                <w:tab w:val="left" w:pos="284"/>
              </w:tabs>
              <w:spacing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53A7833" w14:textId="77777777" w:rsidR="006F05B4" w:rsidRPr="007A2700" w:rsidRDefault="006F05B4" w:rsidP="00F46EBA">
      <w:pPr>
        <w:pStyle w:val="a3"/>
        <w:tabs>
          <w:tab w:val="left" w:pos="284"/>
        </w:tabs>
        <w:spacing w:after="0" w:line="240" w:lineRule="exact"/>
        <w:ind w:left="0"/>
        <w:jc w:val="both"/>
        <w:rPr>
          <w:rFonts w:ascii="Times New Roman" w:hAnsi="Times New Roman"/>
          <w:sz w:val="24"/>
          <w:szCs w:val="24"/>
        </w:rPr>
      </w:pPr>
    </w:p>
    <w:p w14:paraId="0F223A09" w14:textId="77777777" w:rsidR="006F05B4" w:rsidRPr="007A2700" w:rsidRDefault="006F05B4" w:rsidP="00F46EBA">
      <w:pPr>
        <w:pStyle w:val="a3"/>
        <w:tabs>
          <w:tab w:val="left" w:pos="284"/>
        </w:tabs>
        <w:spacing w:after="0" w:line="240" w:lineRule="exact"/>
        <w:ind w:left="0"/>
        <w:jc w:val="both"/>
        <w:rPr>
          <w:rFonts w:ascii="Times New Roman" w:hAnsi="Times New Roman"/>
          <w:sz w:val="24"/>
          <w:szCs w:val="24"/>
        </w:rPr>
      </w:pPr>
    </w:p>
    <w:sectPr w:rsidR="006F05B4" w:rsidRPr="007A2700" w:rsidSect="00D9190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D96AFF"/>
    <w:multiLevelType w:val="hybridMultilevel"/>
    <w:tmpl w:val="69B2423E"/>
    <w:lvl w:ilvl="0" w:tplc="677806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474"/>
    <w:rsid w:val="0004652D"/>
    <w:rsid w:val="00182BB1"/>
    <w:rsid w:val="00241677"/>
    <w:rsid w:val="002D7474"/>
    <w:rsid w:val="003A0159"/>
    <w:rsid w:val="00446BCF"/>
    <w:rsid w:val="00481F58"/>
    <w:rsid w:val="004A2B79"/>
    <w:rsid w:val="004D347D"/>
    <w:rsid w:val="0058375E"/>
    <w:rsid w:val="00604739"/>
    <w:rsid w:val="00660AC1"/>
    <w:rsid w:val="0068216B"/>
    <w:rsid w:val="006F05B4"/>
    <w:rsid w:val="007A2700"/>
    <w:rsid w:val="007F2A19"/>
    <w:rsid w:val="008053D4"/>
    <w:rsid w:val="008063DF"/>
    <w:rsid w:val="00816AD5"/>
    <w:rsid w:val="0085045E"/>
    <w:rsid w:val="008D67E3"/>
    <w:rsid w:val="00922D62"/>
    <w:rsid w:val="009F68BF"/>
    <w:rsid w:val="00B478A7"/>
    <w:rsid w:val="00C55210"/>
    <w:rsid w:val="00CE4A51"/>
    <w:rsid w:val="00D5196B"/>
    <w:rsid w:val="00D9190E"/>
    <w:rsid w:val="00DE31E2"/>
    <w:rsid w:val="00E86992"/>
    <w:rsid w:val="00E93018"/>
    <w:rsid w:val="00EA5255"/>
    <w:rsid w:val="00F46EBA"/>
    <w:rsid w:val="00F862E3"/>
    <w:rsid w:val="00FC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A66A2"/>
  <w15:chartTrackingRefBased/>
  <w15:docId w15:val="{99AD59EB-02A6-46CB-A7D4-FC2716747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474"/>
    <w:pPr>
      <w:ind w:left="720"/>
      <w:contextualSpacing/>
    </w:pPr>
  </w:style>
  <w:style w:type="table" w:styleId="a4">
    <w:name w:val="Table Grid"/>
    <w:basedOn w:val="a1"/>
    <w:uiPriority w:val="59"/>
    <w:rsid w:val="002D74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0"/>
    <w:uiPriority w:val="99"/>
    <w:unhideWhenUsed/>
    <w:rsid w:val="00922D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sever</cp:lastModifiedBy>
  <cp:revision>4</cp:revision>
  <dcterms:created xsi:type="dcterms:W3CDTF">2022-06-10T04:42:00Z</dcterms:created>
  <dcterms:modified xsi:type="dcterms:W3CDTF">2023-05-30T13:16:00Z</dcterms:modified>
</cp:coreProperties>
</file>