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7" w:rsidRPr="00D47D67" w:rsidRDefault="00503567" w:rsidP="006C5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D67">
        <w:rPr>
          <w:rFonts w:ascii="Times New Roman" w:hAnsi="Times New Roman" w:cs="Times New Roman"/>
          <w:b/>
          <w:sz w:val="28"/>
          <w:szCs w:val="28"/>
        </w:rPr>
        <w:t>Информация о формах проведения</w:t>
      </w:r>
    </w:p>
    <w:p w:rsidR="00503567" w:rsidRPr="00D47D67" w:rsidRDefault="00503567" w:rsidP="006C5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D67">
        <w:rPr>
          <w:rFonts w:ascii="Times New Roman" w:hAnsi="Times New Roman" w:cs="Times New Roman"/>
          <w:b/>
          <w:sz w:val="28"/>
          <w:szCs w:val="28"/>
        </w:rPr>
        <w:t>вступительных испытаний</w:t>
      </w:r>
      <w:r w:rsidR="007C6B0F">
        <w:rPr>
          <w:rFonts w:ascii="Times New Roman" w:hAnsi="Times New Roman" w:cs="Times New Roman"/>
          <w:b/>
          <w:sz w:val="28"/>
          <w:szCs w:val="28"/>
        </w:rPr>
        <w:t>,</w:t>
      </w:r>
    </w:p>
    <w:p w:rsidR="00503567" w:rsidRDefault="007C6B0F" w:rsidP="006C5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проводимых </w:t>
      </w:r>
      <w:r w:rsidR="005C3AD5">
        <w:rPr>
          <w:rFonts w:ascii="Times New Roman" w:hAnsi="Times New Roman" w:cs="Times New Roman"/>
          <w:b/>
          <w:sz w:val="28"/>
          <w:szCs w:val="28"/>
        </w:rPr>
        <w:t>институтом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самостоятельно </w:t>
      </w:r>
    </w:p>
    <w:p w:rsidR="009917CC" w:rsidRPr="00894C1A" w:rsidRDefault="009917CC" w:rsidP="006C58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26AA6" w:rsidRDefault="00A26AA6" w:rsidP="00A26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программам бакалавриата и специалитета:</w:t>
      </w:r>
    </w:p>
    <w:p w:rsidR="009134CD" w:rsidRPr="00894C1A" w:rsidRDefault="009134CD" w:rsidP="009134CD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5B37D4" w:rsidRPr="00A26AA6" w:rsidRDefault="00503567" w:rsidP="00A26A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AA6">
        <w:rPr>
          <w:rFonts w:ascii="Times New Roman" w:hAnsi="Times New Roman" w:cs="Times New Roman"/>
          <w:sz w:val="28"/>
          <w:szCs w:val="28"/>
        </w:rPr>
        <w:t>Общеобразовательные вступительные испытания</w:t>
      </w:r>
      <w:r w:rsidR="005B37D4" w:rsidRPr="00A26AA6">
        <w:rPr>
          <w:rFonts w:ascii="Times New Roman" w:hAnsi="Times New Roman" w:cs="Times New Roman"/>
          <w:sz w:val="28"/>
          <w:szCs w:val="28"/>
        </w:rPr>
        <w:t>:</w:t>
      </w:r>
    </w:p>
    <w:p w:rsidR="00503567" w:rsidRPr="00A26AA6" w:rsidRDefault="005B37D4" w:rsidP="009134C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6AA6">
        <w:rPr>
          <w:rFonts w:ascii="Times New Roman" w:hAnsi="Times New Roman" w:cs="Times New Roman"/>
          <w:b/>
          <w:sz w:val="28"/>
          <w:szCs w:val="28"/>
        </w:rPr>
        <w:t xml:space="preserve">русский </w:t>
      </w:r>
      <w:r w:rsidR="00503567" w:rsidRPr="00A26AA6">
        <w:rPr>
          <w:rFonts w:ascii="Times New Roman" w:hAnsi="Times New Roman" w:cs="Times New Roman"/>
          <w:b/>
          <w:sz w:val="28"/>
          <w:szCs w:val="28"/>
        </w:rPr>
        <w:t>язык</w:t>
      </w:r>
      <w:r w:rsidR="009134CD">
        <w:rPr>
          <w:rFonts w:ascii="Times New Roman" w:hAnsi="Times New Roman" w:cs="Times New Roman"/>
          <w:sz w:val="28"/>
          <w:szCs w:val="28"/>
        </w:rPr>
        <w:t xml:space="preserve"> </w:t>
      </w:r>
      <w:r w:rsidR="009134CD" w:rsidRPr="009134CD">
        <w:rPr>
          <w:rFonts w:ascii="Times New Roman" w:hAnsi="Times New Roman" w:cs="Times New Roman"/>
          <w:b/>
          <w:sz w:val="28"/>
          <w:szCs w:val="28"/>
        </w:rPr>
        <w:t>– изложение</w:t>
      </w:r>
      <w:r w:rsidR="009134CD">
        <w:rPr>
          <w:rFonts w:ascii="Times New Roman" w:hAnsi="Times New Roman" w:cs="Times New Roman"/>
          <w:sz w:val="28"/>
          <w:szCs w:val="28"/>
        </w:rPr>
        <w:t xml:space="preserve"> (</w:t>
      </w:r>
      <w:r w:rsidR="00503567" w:rsidRPr="009134CD">
        <w:rPr>
          <w:rFonts w:ascii="Times New Roman" w:hAnsi="Times New Roman" w:cs="Times New Roman"/>
          <w:sz w:val="28"/>
          <w:szCs w:val="28"/>
        </w:rPr>
        <w:t>письменно</w:t>
      </w:r>
      <w:r w:rsidRPr="00A26AA6">
        <w:rPr>
          <w:rFonts w:ascii="Times New Roman" w:hAnsi="Times New Roman" w:cs="Times New Roman"/>
          <w:sz w:val="28"/>
          <w:szCs w:val="28"/>
        </w:rPr>
        <w:t>),</w:t>
      </w:r>
      <w:r w:rsidR="00503567" w:rsidRPr="00A26AA6">
        <w:rPr>
          <w:rFonts w:ascii="Times New Roman" w:hAnsi="Times New Roman" w:cs="Times New Roman"/>
          <w:sz w:val="28"/>
          <w:szCs w:val="28"/>
        </w:rPr>
        <w:t xml:space="preserve"> </w:t>
      </w:r>
      <w:r w:rsidR="00503567" w:rsidRPr="00A26AA6">
        <w:rPr>
          <w:rFonts w:ascii="Times New Roman" w:hAnsi="Times New Roman" w:cs="Times New Roman"/>
          <w:b/>
          <w:sz w:val="28"/>
          <w:szCs w:val="28"/>
        </w:rPr>
        <w:t>литератур</w:t>
      </w:r>
      <w:r w:rsidRPr="00A26AA6">
        <w:rPr>
          <w:rFonts w:ascii="Times New Roman" w:hAnsi="Times New Roman" w:cs="Times New Roman"/>
          <w:b/>
          <w:sz w:val="28"/>
          <w:szCs w:val="28"/>
        </w:rPr>
        <w:t>а</w:t>
      </w:r>
      <w:r w:rsidR="00130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634" w:rsidRPr="00130634">
        <w:rPr>
          <w:rFonts w:ascii="Times New Roman" w:hAnsi="Times New Roman" w:cs="Times New Roman"/>
          <w:sz w:val="28"/>
          <w:szCs w:val="28"/>
        </w:rPr>
        <w:t>(устно)</w:t>
      </w:r>
      <w:r w:rsidR="00503567" w:rsidRPr="00130634">
        <w:rPr>
          <w:rFonts w:ascii="Times New Roman" w:hAnsi="Times New Roman" w:cs="Times New Roman"/>
          <w:sz w:val="28"/>
          <w:szCs w:val="28"/>
        </w:rPr>
        <w:t>.</w:t>
      </w:r>
    </w:p>
    <w:p w:rsidR="00503567" w:rsidRPr="00A26AA6" w:rsidRDefault="005B37D4" w:rsidP="00A26A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AA6">
        <w:rPr>
          <w:rFonts w:ascii="Times New Roman" w:hAnsi="Times New Roman" w:cs="Times New Roman"/>
          <w:sz w:val="28"/>
          <w:szCs w:val="28"/>
        </w:rPr>
        <w:t xml:space="preserve">Дополнительные вступительные испытания </w:t>
      </w:r>
      <w:r w:rsidR="00503567" w:rsidRPr="00A26AA6">
        <w:rPr>
          <w:rFonts w:ascii="Times New Roman" w:hAnsi="Times New Roman" w:cs="Times New Roman"/>
          <w:sz w:val="28"/>
          <w:szCs w:val="28"/>
        </w:rPr>
        <w:t>творческой и профессиональной направленности.</w:t>
      </w:r>
    </w:p>
    <w:p w:rsidR="001C4572" w:rsidRPr="001C4572" w:rsidRDefault="001C4572" w:rsidP="007C6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36"/>
        </w:rPr>
      </w:pPr>
    </w:p>
    <w:p w:rsidR="00503567" w:rsidRDefault="00503567" w:rsidP="00A26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D67">
        <w:rPr>
          <w:rFonts w:ascii="Times New Roman" w:hAnsi="Times New Roman" w:cs="Times New Roman"/>
          <w:b/>
          <w:sz w:val="28"/>
          <w:szCs w:val="28"/>
        </w:rPr>
        <w:t>БАКАЛАВРИАТ</w:t>
      </w:r>
    </w:p>
    <w:p w:rsidR="001C4572" w:rsidRPr="001C4572" w:rsidRDefault="001C4572" w:rsidP="005035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4"/>
        <w:gridCol w:w="3981"/>
      </w:tblGrid>
      <w:tr w:rsidR="00503567" w:rsidRPr="00315FBE" w:rsidTr="00BC3C47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67" w:rsidRPr="00315FBE" w:rsidRDefault="005B3413" w:rsidP="00BC3C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503567" w:rsidRPr="00315FBE">
              <w:rPr>
                <w:rFonts w:ascii="Times New Roman" w:eastAsia="Times New Roman" w:hAnsi="Times New Roman" w:cs="Times New Roman"/>
                <w:color w:val="000000"/>
              </w:rPr>
              <w:t>аправление подготовки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67" w:rsidRPr="00315FBE" w:rsidRDefault="005B3413" w:rsidP="00BC3C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503567" w:rsidRPr="00315FBE">
              <w:rPr>
                <w:rFonts w:ascii="Times New Roman" w:eastAsia="Times New Roman" w:hAnsi="Times New Roman" w:cs="Times New Roman"/>
                <w:color w:val="000000"/>
              </w:rPr>
              <w:t>ступительные испытания</w:t>
            </w:r>
          </w:p>
          <w:p w:rsidR="00503567" w:rsidRPr="00315FBE" w:rsidRDefault="00503567" w:rsidP="00BC3C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color w:val="000000"/>
              </w:rPr>
              <w:t>(по разделам)</w:t>
            </w:r>
          </w:p>
        </w:tc>
      </w:tr>
      <w:tr w:rsidR="000F6BDB" w:rsidRPr="00315FBE" w:rsidTr="008E67E7">
        <w:trPr>
          <w:trHeight w:val="1389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0F6BDB" w:rsidRPr="00315FBE" w:rsidRDefault="000F6BDB" w:rsidP="005C3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53.03.01 МУЗЫКАЛЬНОЕ ИСКУССТВО ЭСТРАДЫ</w:t>
            </w:r>
          </w:p>
          <w:p w:rsidR="000F6BDB" w:rsidRPr="00315FBE" w:rsidRDefault="000F6BDB" w:rsidP="000F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15FBE">
              <w:rPr>
                <w:rFonts w:ascii="Times New Roman" w:eastAsia="Times New Roman" w:hAnsi="Times New Roman" w:cs="Times New Roman"/>
                <w:color w:val="000000"/>
              </w:rPr>
              <w:t>профиль: инструменты эстрадного оркестра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видам инструментов: </w:t>
            </w:r>
            <w:r w:rsidRPr="00315FBE">
              <w:rPr>
                <w:rFonts w:ascii="Times New Roman" w:eastAsia="Times New Roman" w:hAnsi="Times New Roman" w:cs="Times New Roman"/>
                <w:color w:val="000000"/>
              </w:rPr>
              <w:t xml:space="preserve">фортепиано,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скрипка, альт, виолончель, контрабас, </w:t>
            </w:r>
            <w:r w:rsidRPr="00315FBE">
              <w:rPr>
                <w:rFonts w:ascii="Times New Roman" w:eastAsia="Times New Roman" w:hAnsi="Times New Roman" w:cs="Times New Roman"/>
                <w:color w:val="000000"/>
              </w:rPr>
              <w:t>гитара, бас-гитара, ударные инструменты, саксофон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труба, тромбон</w:t>
            </w:r>
            <w:r w:rsidRPr="00315FB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0F6BDB" w:rsidRPr="00315FBE" w:rsidRDefault="000F6BDB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1. Творческое испытание</w:t>
            </w:r>
          </w:p>
          <w:p w:rsidR="000F6BDB" w:rsidRPr="00315FBE" w:rsidRDefault="000F6BDB" w:rsidP="001757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15FBE">
              <w:rPr>
                <w:rFonts w:ascii="Times New Roman" w:eastAsia="Times New Roman" w:hAnsi="Times New Roman" w:cs="Times New Roman"/>
                <w:color w:val="000000"/>
              </w:rPr>
              <w:t>сполнение сольной программы</w:t>
            </w:r>
          </w:p>
          <w:p w:rsidR="000F6BDB" w:rsidRPr="00315FBE" w:rsidRDefault="000F6BDB" w:rsidP="001757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2. Собеседование</w:t>
            </w:r>
          </w:p>
          <w:p w:rsidR="000F6BDB" w:rsidRPr="00315FBE" w:rsidRDefault="000F6BDB" w:rsidP="00175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Профессиональное испытание </w:t>
            </w:r>
          </w:p>
          <w:p w:rsidR="000F6BDB" w:rsidRPr="00340B62" w:rsidRDefault="000F6BDB" w:rsidP="0046634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сольфеджио (устно)</w:t>
            </w:r>
          </w:p>
          <w:p w:rsidR="000F6BDB" w:rsidRPr="008E67E7" w:rsidRDefault="008E67E7" w:rsidP="008E67E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гармония (письменно, устно)</w:t>
            </w:r>
          </w:p>
        </w:tc>
      </w:tr>
      <w:tr w:rsidR="000F6BDB" w:rsidRPr="00315FBE" w:rsidTr="000F6BDB">
        <w:trPr>
          <w:trHeight w:val="1140"/>
        </w:trPr>
        <w:tc>
          <w:tcPr>
            <w:tcW w:w="5364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DB" w:rsidRDefault="000F6BDB" w:rsidP="000F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15FBE">
              <w:rPr>
                <w:rFonts w:ascii="Times New Roman" w:eastAsia="Times New Roman" w:hAnsi="Times New Roman" w:cs="Times New Roman"/>
                <w:color w:val="000000"/>
              </w:rPr>
              <w:t>профиль: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674F8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0F6BDB">
              <w:rPr>
                <w:rFonts w:ascii="Times New Roman" w:eastAsia="Times New Roman" w:hAnsi="Times New Roman" w:cs="Times New Roman"/>
                <w:color w:val="000000"/>
              </w:rPr>
              <w:t>страдно</w:t>
            </w:r>
            <w:proofErr w:type="spellEnd"/>
            <w:r w:rsidRPr="000F6BDB">
              <w:rPr>
                <w:rFonts w:ascii="Times New Roman" w:eastAsia="Times New Roman" w:hAnsi="Times New Roman" w:cs="Times New Roman"/>
                <w:color w:val="000000"/>
              </w:rPr>
              <w:t>-джазовое пение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0F6BDB" w:rsidRPr="00315FBE" w:rsidRDefault="000F6BDB" w:rsidP="005C3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981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D5" w:rsidRPr="00315FBE" w:rsidRDefault="00FC29D5" w:rsidP="00FC29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1. Творческое испытание</w:t>
            </w:r>
          </w:p>
          <w:p w:rsidR="00FC29D5" w:rsidRPr="00315FBE" w:rsidRDefault="00FC29D5" w:rsidP="00FC29D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15FBE">
              <w:rPr>
                <w:rFonts w:ascii="Times New Roman" w:eastAsia="Times New Roman" w:hAnsi="Times New Roman" w:cs="Times New Roman"/>
                <w:color w:val="000000"/>
              </w:rPr>
              <w:t>сполнение сольной программы</w:t>
            </w:r>
          </w:p>
          <w:p w:rsidR="00FC29D5" w:rsidRPr="00315FBE" w:rsidRDefault="00FC29D5" w:rsidP="00FC29D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  <w:r w:rsidRPr="00315F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Собеседование</w:t>
            </w:r>
          </w:p>
          <w:p w:rsidR="00FC29D5" w:rsidRPr="00315FBE" w:rsidRDefault="00FC29D5" w:rsidP="00FC29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Профессиональное испытание </w:t>
            </w:r>
          </w:p>
          <w:p w:rsidR="00FC29D5" w:rsidRPr="00466348" w:rsidRDefault="00FC29D5" w:rsidP="00FC29D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66348">
              <w:rPr>
                <w:rFonts w:ascii="Times New Roman" w:eastAsia="Times New Roman" w:hAnsi="Times New Roman" w:cs="Times New Roman"/>
                <w:color w:val="000000"/>
              </w:rPr>
              <w:t>сольфеджио (устно)</w:t>
            </w:r>
          </w:p>
          <w:p w:rsidR="000F6BDB" w:rsidRPr="00315FBE" w:rsidRDefault="00FC29D5" w:rsidP="00FC29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6348">
              <w:rPr>
                <w:rFonts w:ascii="Times New Roman" w:eastAsia="Times New Roman" w:hAnsi="Times New Roman" w:cs="Times New Roman"/>
                <w:color w:val="000000"/>
              </w:rPr>
              <w:t>элементарная теория музыки (письменно)</w:t>
            </w:r>
          </w:p>
        </w:tc>
      </w:tr>
      <w:tr w:rsidR="00503567" w:rsidRPr="00315FBE" w:rsidTr="000F6BD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15FBE" w:rsidRDefault="00503567" w:rsidP="001757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15FBE">
              <w:rPr>
                <w:rFonts w:ascii="Times New Roman" w:eastAsia="Times New Roman" w:hAnsi="Times New Roman" w:cs="Times New Roman"/>
                <w:b/>
              </w:rPr>
              <w:t>53.03.02 МУЗЫКАЛЬНО-ИНСТРУМЕНТАЛЬНОЕ ИСКУССТВО</w:t>
            </w:r>
          </w:p>
          <w:p w:rsidR="00503567" w:rsidRPr="00315FBE" w:rsidRDefault="00503567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Cs/>
              </w:rPr>
              <w:t>(профили: Фортепиано; Оркестровые струнные инструменты (</w:t>
            </w:r>
            <w:r w:rsidRPr="00315FBE">
              <w:rPr>
                <w:rFonts w:ascii="Times New Roman" w:eastAsia="Times New Roman" w:hAnsi="Times New Roman" w:cs="Times New Roman"/>
                <w:bCs/>
                <w:iCs/>
              </w:rPr>
              <w:t>скрипка, альт, виолончель, контрабас</w:t>
            </w:r>
            <w:r w:rsidR="00170127">
              <w:rPr>
                <w:rFonts w:ascii="Times New Roman" w:eastAsia="Times New Roman" w:hAnsi="Times New Roman" w:cs="Times New Roman"/>
                <w:bCs/>
                <w:iCs/>
              </w:rPr>
              <w:t>; арфа</w:t>
            </w:r>
            <w:r w:rsidRPr="00315FBE">
              <w:rPr>
                <w:rFonts w:ascii="Times New Roman" w:eastAsia="Times New Roman" w:hAnsi="Times New Roman" w:cs="Times New Roman"/>
                <w:bCs/>
              </w:rPr>
              <w:t>); Оркестровые духовые и ударные инструменты (</w:t>
            </w:r>
            <w:r w:rsidRPr="00315FBE">
              <w:rPr>
                <w:rFonts w:ascii="Times New Roman" w:eastAsia="Times New Roman" w:hAnsi="Times New Roman" w:cs="Times New Roman"/>
                <w:bCs/>
                <w:iCs/>
              </w:rPr>
              <w:t>флейта, гобой, кларнет, фагот, саксофон, труба, валторна, тромбон, туба, ударные</w:t>
            </w:r>
            <w:r w:rsidRPr="00315FBE">
              <w:rPr>
                <w:rFonts w:ascii="Times New Roman" w:eastAsia="Times New Roman" w:hAnsi="Times New Roman" w:cs="Times New Roman"/>
                <w:bCs/>
              </w:rPr>
              <w:t>); Баян, аккордеон и струнные щипковые инструменты (домра, балалайка, гитара)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15FBE" w:rsidRDefault="00503567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1. Творческое испытание</w:t>
            </w:r>
          </w:p>
          <w:p w:rsidR="00503567" w:rsidRPr="00315FBE" w:rsidRDefault="005B3413" w:rsidP="001757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03567" w:rsidRPr="00315FBE">
              <w:rPr>
                <w:rFonts w:ascii="Times New Roman" w:eastAsia="Times New Roman" w:hAnsi="Times New Roman" w:cs="Times New Roman"/>
                <w:color w:val="000000"/>
              </w:rPr>
              <w:t>сполнение сольной программы</w:t>
            </w:r>
          </w:p>
          <w:p w:rsidR="00503567" w:rsidRPr="00315FBE" w:rsidRDefault="00503567" w:rsidP="00175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Собеседование </w:t>
            </w:r>
          </w:p>
          <w:p w:rsidR="00503567" w:rsidRPr="00315FBE" w:rsidRDefault="00503567" w:rsidP="00175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Профессиональное испытание </w:t>
            </w:r>
          </w:p>
          <w:p w:rsidR="00466348" w:rsidRPr="00340B62" w:rsidRDefault="00466348" w:rsidP="0046634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сольфеджио (устно)</w:t>
            </w:r>
          </w:p>
          <w:p w:rsidR="00466348" w:rsidRDefault="00466348" w:rsidP="00466348">
            <w:pPr>
              <w:spacing w:after="0"/>
              <w:jc w:val="both"/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гармония (письменно, устно)</w:t>
            </w:r>
          </w:p>
          <w:p w:rsidR="00503567" w:rsidRPr="00315FBE" w:rsidRDefault="00503567" w:rsidP="00F060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567" w:rsidRPr="00315FBE" w:rsidTr="000F6BD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15FBE" w:rsidRDefault="00503567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15FBE">
              <w:rPr>
                <w:rFonts w:ascii="Times New Roman" w:eastAsia="Times New Roman" w:hAnsi="Times New Roman" w:cs="Times New Roman"/>
                <w:b/>
              </w:rPr>
              <w:t>53.03.03 ВОКАЛЬНОЕ ИСКУССТВО</w:t>
            </w:r>
          </w:p>
          <w:p w:rsidR="00503567" w:rsidRPr="00315FBE" w:rsidRDefault="00503567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15FBE">
              <w:rPr>
                <w:rFonts w:ascii="Times New Roman" w:eastAsia="Times New Roman" w:hAnsi="Times New Roman" w:cs="Times New Roman"/>
                <w:bCs/>
              </w:rPr>
              <w:t>(профиль Академическое пение)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15FBE" w:rsidRDefault="00503567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1. Творческое испытание</w:t>
            </w:r>
          </w:p>
          <w:p w:rsidR="00503567" w:rsidRPr="00315FBE" w:rsidRDefault="005B3413" w:rsidP="001757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03567" w:rsidRPr="00315FBE">
              <w:rPr>
                <w:rFonts w:ascii="Times New Roman" w:eastAsia="Times New Roman" w:hAnsi="Times New Roman" w:cs="Times New Roman"/>
                <w:color w:val="000000"/>
              </w:rPr>
              <w:t>сполнение сольной программы</w:t>
            </w:r>
          </w:p>
          <w:p w:rsidR="00503567" w:rsidRPr="00315FBE" w:rsidRDefault="00503567" w:rsidP="001757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  <w:r w:rsidRPr="00315F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Собеседование</w:t>
            </w:r>
          </w:p>
          <w:p w:rsidR="00503567" w:rsidRPr="00315FBE" w:rsidRDefault="00503567" w:rsidP="00175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Профессиональное испытание </w:t>
            </w:r>
          </w:p>
          <w:p w:rsidR="00466348" w:rsidRPr="00466348" w:rsidRDefault="00466348" w:rsidP="0046634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66348">
              <w:rPr>
                <w:rFonts w:ascii="Times New Roman" w:eastAsia="Times New Roman" w:hAnsi="Times New Roman" w:cs="Times New Roman"/>
                <w:color w:val="000000"/>
              </w:rPr>
              <w:t>сольфеджио (устно)</w:t>
            </w:r>
          </w:p>
          <w:p w:rsidR="00F060DF" w:rsidRPr="00315FBE" w:rsidRDefault="00466348" w:rsidP="0046634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66348">
              <w:rPr>
                <w:rFonts w:ascii="Times New Roman" w:eastAsia="Times New Roman" w:hAnsi="Times New Roman" w:cs="Times New Roman"/>
                <w:color w:val="000000"/>
              </w:rPr>
              <w:t>элементарная теория музыки (письменно)</w:t>
            </w:r>
          </w:p>
        </w:tc>
      </w:tr>
      <w:tr w:rsidR="00503567" w:rsidRPr="00315FBE" w:rsidTr="000F6BDB">
        <w:trPr>
          <w:trHeight w:val="1793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15FBE" w:rsidRDefault="00503567" w:rsidP="001757B0">
            <w:pPr>
              <w:pStyle w:val="a3"/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315FBE">
              <w:rPr>
                <w:rFonts w:ascii="Times New Roman" w:hAnsi="Times New Roman"/>
                <w:b/>
                <w:sz w:val="22"/>
                <w:szCs w:val="22"/>
              </w:rPr>
              <w:t>53.03.05 ДИРИЖИРОВАНИЕ</w:t>
            </w:r>
          </w:p>
          <w:p w:rsidR="00503567" w:rsidRPr="00315FBE" w:rsidRDefault="00503567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15FBE">
              <w:rPr>
                <w:rFonts w:ascii="Times New Roman" w:eastAsia="Times New Roman" w:hAnsi="Times New Roman" w:cs="Times New Roman"/>
              </w:rPr>
              <w:t>(профиль Дирижирование академическим хором)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15FBE" w:rsidRDefault="00503567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1. Творческое испытание</w:t>
            </w:r>
          </w:p>
          <w:p w:rsidR="00817259" w:rsidRDefault="00F9404A" w:rsidP="001757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Дирижирование</w:t>
            </w:r>
          </w:p>
          <w:p w:rsidR="00503567" w:rsidRPr="00817259" w:rsidRDefault="00503567" w:rsidP="001757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2. Собеседование</w:t>
            </w:r>
          </w:p>
          <w:p w:rsidR="00503567" w:rsidRPr="00315FBE" w:rsidRDefault="00503567" w:rsidP="00175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Профессиональное испытание </w:t>
            </w:r>
          </w:p>
          <w:p w:rsidR="00003B81" w:rsidRPr="00340B62" w:rsidRDefault="00003B81" w:rsidP="00003B8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сольфеджио (устно)</w:t>
            </w:r>
          </w:p>
          <w:p w:rsidR="00003B81" w:rsidRDefault="00003B81" w:rsidP="00003B81">
            <w:pPr>
              <w:spacing w:after="0"/>
              <w:jc w:val="both"/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гармония (письменно, устно)</w:t>
            </w:r>
          </w:p>
          <w:p w:rsidR="00503567" w:rsidRPr="00315FBE" w:rsidRDefault="00503567" w:rsidP="00F060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0DF" w:rsidRPr="00315FBE" w:rsidTr="000F6BDB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F" w:rsidRPr="00315FBE" w:rsidRDefault="00F060DF" w:rsidP="00F060D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15FBE">
              <w:rPr>
                <w:rFonts w:ascii="Times New Roman" w:eastAsia="Times New Roman" w:hAnsi="Times New Roman" w:cs="Times New Roman"/>
                <w:b/>
              </w:rPr>
              <w:t>53.03.06 МУЗЫКОЗНАНИЕ И МУЗЫКАЛЬНО-ПРИКЛАДНОЕ ИСКУССТВО</w:t>
            </w:r>
          </w:p>
          <w:p w:rsidR="00F060DF" w:rsidRPr="00315FBE" w:rsidRDefault="00F060DF" w:rsidP="00F060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15FBE">
              <w:rPr>
                <w:rFonts w:ascii="Times New Roman" w:eastAsia="Times New Roman" w:hAnsi="Times New Roman" w:cs="Times New Roman"/>
                <w:bCs/>
              </w:rPr>
              <w:t>(профиль Музыковедение)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F" w:rsidRDefault="00F060DF" w:rsidP="00F060D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 Творческое испытание </w:t>
            </w:r>
            <w:r w:rsidR="00E604D3" w:rsidRPr="00E604D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E376B1">
              <w:rPr>
                <w:rFonts w:ascii="Times New Roman" w:eastAsia="Times New Roman" w:hAnsi="Times New Roman" w:cs="Times New Roman"/>
                <w:b/>
                <w:color w:val="000000"/>
              </w:rPr>
              <w:t>Музыкальная литература (устно</w:t>
            </w:r>
            <w:r w:rsidR="00E604D3" w:rsidRPr="00E604D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F060DF" w:rsidRPr="00340B62" w:rsidRDefault="00F060DF" w:rsidP="00F060D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Профессиональное испытание </w:t>
            </w:r>
          </w:p>
          <w:p w:rsidR="00466348" w:rsidRPr="00340B62" w:rsidRDefault="00466348" w:rsidP="0046634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сольфеджио (устно)</w:t>
            </w:r>
          </w:p>
          <w:p w:rsidR="00466348" w:rsidRPr="00340B62" w:rsidRDefault="00466348" w:rsidP="0046634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гармония (письменно, устно)</w:t>
            </w:r>
          </w:p>
          <w:p w:rsidR="00F060DF" w:rsidRPr="00340B62" w:rsidRDefault="00F060DF" w:rsidP="00F060D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3. Собеседование</w:t>
            </w:r>
          </w:p>
        </w:tc>
      </w:tr>
    </w:tbl>
    <w:p w:rsidR="00B674F8" w:rsidRDefault="00B674F8" w:rsidP="00503567">
      <w:pPr>
        <w:pStyle w:val="a3"/>
        <w:spacing w:before="0" w:beforeAutospacing="0" w:after="0" w:afterAutospacing="0"/>
        <w:contextualSpacing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B674F8" w:rsidRDefault="00B674F8" w:rsidP="00503567">
      <w:pPr>
        <w:pStyle w:val="a3"/>
        <w:spacing w:before="0" w:beforeAutospacing="0" w:after="0" w:afterAutospacing="0"/>
        <w:contextualSpacing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503567" w:rsidRPr="00D47D67" w:rsidRDefault="00503567" w:rsidP="00503567">
      <w:pPr>
        <w:pStyle w:val="a3"/>
        <w:spacing w:before="0" w:beforeAutospacing="0" w:after="0" w:afterAutospacing="0"/>
        <w:contextualSpacing/>
        <w:jc w:val="center"/>
        <w:rPr>
          <w:rStyle w:val="a4"/>
          <w:rFonts w:ascii="Times New Roman" w:hAnsi="Times New Roman"/>
          <w:sz w:val="28"/>
          <w:szCs w:val="28"/>
        </w:rPr>
      </w:pPr>
      <w:bookmarkStart w:id="0" w:name="_GoBack"/>
      <w:bookmarkEnd w:id="0"/>
      <w:r w:rsidRPr="00D47D67">
        <w:rPr>
          <w:rStyle w:val="a4"/>
          <w:rFonts w:ascii="Times New Roman" w:hAnsi="Times New Roman"/>
          <w:sz w:val="28"/>
          <w:szCs w:val="28"/>
        </w:rPr>
        <w:lastRenderedPageBreak/>
        <w:t>СПЕЦИАЛИТЕТ</w:t>
      </w:r>
    </w:p>
    <w:p w:rsidR="00503567" w:rsidRPr="0039509C" w:rsidRDefault="00503567" w:rsidP="00503567">
      <w:pPr>
        <w:pStyle w:val="a3"/>
        <w:spacing w:before="0" w:beforeAutospacing="0" w:after="0" w:afterAutospacing="0"/>
        <w:contextualSpacing/>
        <w:jc w:val="center"/>
        <w:rPr>
          <w:rFonts w:ascii="Calibri" w:eastAsia="Times New Roman" w:hAnsi="Calibri"/>
          <w:spacing w:val="-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5"/>
        <w:gridCol w:w="3980"/>
      </w:tblGrid>
      <w:tr w:rsidR="00503567" w:rsidRPr="00340B62" w:rsidTr="00BC3C4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67" w:rsidRPr="00340B62" w:rsidRDefault="00503567" w:rsidP="00BC3C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специальность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67" w:rsidRPr="00340B62" w:rsidRDefault="00503567" w:rsidP="00BC3C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вступительные испытания</w:t>
            </w:r>
          </w:p>
          <w:p w:rsidR="00503567" w:rsidRPr="00340B62" w:rsidRDefault="00503567" w:rsidP="00BC3C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(по разделам)</w:t>
            </w:r>
          </w:p>
        </w:tc>
      </w:tr>
      <w:tr w:rsidR="00503567" w:rsidRPr="00340B62" w:rsidTr="001757B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40B62" w:rsidRDefault="00503567" w:rsidP="001757B0">
            <w:pPr>
              <w:pStyle w:val="a3"/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B62">
              <w:rPr>
                <w:rFonts w:ascii="Times New Roman" w:hAnsi="Times New Roman"/>
                <w:b/>
                <w:bCs/>
                <w:sz w:val="24"/>
                <w:szCs w:val="24"/>
              </w:rPr>
              <w:t>52.05.01 АКТЕРСКОЕ ИСКУССТВО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40B62" w:rsidRDefault="00503567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 </w:t>
            </w: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Творческое испытание</w:t>
            </w:r>
          </w:p>
          <w:p w:rsidR="00503567" w:rsidRDefault="00A9735E" w:rsidP="001757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503567" w:rsidRPr="00340B62">
              <w:rPr>
                <w:rFonts w:ascii="Times New Roman" w:eastAsia="Times New Roman" w:hAnsi="Times New Roman" w:cs="Times New Roman"/>
                <w:color w:val="000000"/>
              </w:rPr>
              <w:t>тение литературных произведений, проверка музы</w:t>
            </w:r>
            <w:r w:rsidR="00503567">
              <w:rPr>
                <w:rFonts w:ascii="Times New Roman" w:eastAsia="Times New Roman" w:hAnsi="Times New Roman" w:cs="Times New Roman"/>
                <w:color w:val="000000"/>
              </w:rPr>
              <w:t>кально-ритмических данных</w:t>
            </w:r>
          </w:p>
          <w:p w:rsidR="00503567" w:rsidRPr="00315FBE" w:rsidRDefault="00503567" w:rsidP="001757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b/>
                <w:color w:val="000000"/>
              </w:rPr>
              <w:t>2. Профессиональное испытание</w:t>
            </w:r>
          </w:p>
          <w:p w:rsidR="00503567" w:rsidRPr="00340B62" w:rsidRDefault="00503567" w:rsidP="001757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Этюды</w:t>
            </w:r>
          </w:p>
          <w:p w:rsidR="00503567" w:rsidRPr="00340B62" w:rsidRDefault="00503567" w:rsidP="00175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. Собеседование</w:t>
            </w:r>
          </w:p>
        </w:tc>
      </w:tr>
      <w:tr w:rsidR="00503567" w:rsidRPr="00340B62" w:rsidTr="001757B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40B62" w:rsidRDefault="00503567" w:rsidP="001757B0">
            <w:pPr>
              <w:pStyle w:val="a3"/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B62">
              <w:rPr>
                <w:rFonts w:ascii="Times New Roman" w:hAnsi="Times New Roman"/>
                <w:b/>
                <w:bCs/>
                <w:sz w:val="24"/>
                <w:szCs w:val="24"/>
              </w:rPr>
              <w:t>53.05.01 ИСКУССТВО КОНЦЕРТНОГО ИСПОЛНИТЕЛЬСТВА</w:t>
            </w:r>
          </w:p>
          <w:p w:rsidR="00503567" w:rsidRPr="00340B62" w:rsidRDefault="00503567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</w:rPr>
              <w:t>(специализации: Фортепиано; Концертные струнные инструменты (скрипка, альт, виолончель, контрабас</w:t>
            </w:r>
            <w:r w:rsidR="00170127">
              <w:rPr>
                <w:rFonts w:ascii="Times New Roman" w:eastAsia="Times New Roman" w:hAnsi="Times New Roman" w:cs="Times New Roman"/>
              </w:rPr>
              <w:t>; арфа</w:t>
            </w:r>
            <w:r w:rsidRPr="00340B62">
              <w:rPr>
                <w:rFonts w:ascii="Times New Roman" w:eastAsia="Times New Roman" w:hAnsi="Times New Roman" w:cs="Times New Roman"/>
              </w:rPr>
              <w:t>); Концертные духовые и ударные инструменты (флейта, кларнет, гобой, фагот, саксофон, труба, валторна, тромбон, туба, ударные инструменты); Концертные народные инструменты (балалайка, домра, баян, аккордеон, гитара))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40B62" w:rsidRDefault="00503567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 </w:t>
            </w: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Творческое испытание</w:t>
            </w:r>
          </w:p>
          <w:p w:rsidR="00503567" w:rsidRPr="00340B62" w:rsidRDefault="005B3413" w:rsidP="001757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03567" w:rsidRPr="00340B62">
              <w:rPr>
                <w:rFonts w:ascii="Times New Roman" w:eastAsia="Times New Roman" w:hAnsi="Times New Roman" w:cs="Times New Roman"/>
                <w:color w:val="000000"/>
              </w:rPr>
              <w:t>сполнение сольной программы</w:t>
            </w:r>
          </w:p>
          <w:p w:rsidR="00503567" w:rsidRPr="00340B62" w:rsidRDefault="00503567" w:rsidP="00175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2. Собеседование</w:t>
            </w:r>
          </w:p>
          <w:p w:rsidR="00503567" w:rsidRPr="00340B62" w:rsidRDefault="00503567" w:rsidP="00175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3. Профессиональное испытание</w:t>
            </w:r>
          </w:p>
          <w:p w:rsidR="00003B81" w:rsidRPr="00340B62" w:rsidRDefault="00003B81" w:rsidP="00003B8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сольфеджио (устно)</w:t>
            </w:r>
          </w:p>
          <w:p w:rsidR="00003B81" w:rsidRDefault="00003B81" w:rsidP="00003B81">
            <w:pPr>
              <w:spacing w:after="0"/>
              <w:jc w:val="both"/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гармония (письменно, устно)</w:t>
            </w:r>
          </w:p>
          <w:p w:rsidR="00A9735E" w:rsidRPr="00340B62" w:rsidRDefault="00A9735E" w:rsidP="00A973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567" w:rsidRPr="00340B62" w:rsidTr="001757B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40B62" w:rsidRDefault="00503567" w:rsidP="001757B0">
            <w:pPr>
              <w:pStyle w:val="a3"/>
              <w:spacing w:before="0" w:beforeAutospacing="0" w:after="0" w:afterAutospacing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B62">
              <w:rPr>
                <w:rFonts w:ascii="Times New Roman" w:hAnsi="Times New Roman"/>
                <w:b/>
                <w:bCs/>
                <w:sz w:val="24"/>
                <w:szCs w:val="24"/>
              </w:rPr>
              <w:t>53.05.02 ХУДОЖЕСТВЕННОЕ РУКОВОДСТВО ОПЕРНО-СИМФОНИЧЕСКИМ ОРКЕСТРОМ И АКАДЕМИЧЕСКИМ ХОРОМ</w:t>
            </w:r>
          </w:p>
          <w:p w:rsidR="00503567" w:rsidRPr="00340B62" w:rsidRDefault="00503567" w:rsidP="001757B0">
            <w:pPr>
              <w:pStyle w:val="a3"/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B62">
              <w:rPr>
                <w:rFonts w:ascii="Times New Roman" w:eastAsia="Times New Roman" w:hAnsi="Times New Roman"/>
                <w:sz w:val="24"/>
                <w:szCs w:val="24"/>
              </w:rPr>
              <w:t>(специализация Художественное руководство академическим хором)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40B62" w:rsidRDefault="00503567" w:rsidP="001757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 </w:t>
            </w: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Творческое испытание</w:t>
            </w:r>
          </w:p>
          <w:p w:rsidR="00503567" w:rsidRDefault="00F9404A" w:rsidP="001757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Дирижирование</w:t>
            </w:r>
            <w:r w:rsidR="00A973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03567" w:rsidRPr="00340B62" w:rsidRDefault="00503567" w:rsidP="001757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2. Собеседование</w:t>
            </w:r>
          </w:p>
          <w:p w:rsidR="00503567" w:rsidRPr="00340B62" w:rsidRDefault="00503567" w:rsidP="00175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3. Профессиональное испытание</w:t>
            </w:r>
          </w:p>
          <w:p w:rsidR="00003B81" w:rsidRPr="00340B62" w:rsidRDefault="00003B81" w:rsidP="00003B8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сольфеджио (устно)</w:t>
            </w:r>
          </w:p>
          <w:p w:rsidR="00503567" w:rsidRPr="00003B81" w:rsidRDefault="00003B81" w:rsidP="00003B81">
            <w:pPr>
              <w:spacing w:after="0"/>
              <w:jc w:val="both"/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гармония (письменно, устно)</w:t>
            </w:r>
          </w:p>
        </w:tc>
      </w:tr>
      <w:tr w:rsidR="00503567" w:rsidRPr="00340B62" w:rsidTr="001757B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40B62" w:rsidRDefault="00503567" w:rsidP="001757B0">
            <w:pPr>
              <w:pStyle w:val="a3"/>
              <w:spacing w:before="0" w:beforeAutospacing="0" w:after="0" w:afterAutospacing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B62">
              <w:rPr>
                <w:rFonts w:ascii="Times New Roman" w:hAnsi="Times New Roman"/>
                <w:b/>
                <w:bCs/>
                <w:sz w:val="24"/>
                <w:szCs w:val="24"/>
              </w:rPr>
              <w:t>53.05.04 МУЗЫКАЛЬНО-ТЕАТРАЛЬНОЕ ИСКУССТВО</w:t>
            </w:r>
          </w:p>
          <w:p w:rsidR="00503567" w:rsidRPr="00340B62" w:rsidRDefault="00503567" w:rsidP="00175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40B62">
              <w:rPr>
                <w:rFonts w:ascii="Times New Roman" w:eastAsia="Times New Roman" w:hAnsi="Times New Roman" w:cs="Times New Roman"/>
              </w:rPr>
              <w:t>(специализация Искусство оперного пения)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40B62" w:rsidRDefault="00503567" w:rsidP="001757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 </w:t>
            </w: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Творческое испытание</w:t>
            </w:r>
          </w:p>
          <w:p w:rsidR="00503567" w:rsidRPr="00340B62" w:rsidRDefault="005B3413" w:rsidP="001757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03567" w:rsidRPr="00340B62">
              <w:rPr>
                <w:rFonts w:ascii="Times New Roman" w:eastAsia="Times New Roman" w:hAnsi="Times New Roman" w:cs="Times New Roman"/>
                <w:color w:val="000000"/>
              </w:rPr>
              <w:t>сполнение сольной программы</w:t>
            </w:r>
          </w:p>
          <w:p w:rsidR="00503567" w:rsidRPr="00340B62" w:rsidRDefault="00503567" w:rsidP="00175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Собеседование </w:t>
            </w:r>
          </w:p>
          <w:p w:rsidR="00503567" w:rsidRPr="00340B62" w:rsidRDefault="00503567" w:rsidP="001757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Профессиональное испытание </w:t>
            </w:r>
          </w:p>
          <w:p w:rsidR="00466348" w:rsidRPr="00466348" w:rsidRDefault="00466348" w:rsidP="0046634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66348">
              <w:rPr>
                <w:rFonts w:ascii="Times New Roman" w:eastAsia="Times New Roman" w:hAnsi="Times New Roman" w:cs="Times New Roman"/>
                <w:color w:val="000000"/>
              </w:rPr>
              <w:t>сольфеджио (устно)</w:t>
            </w:r>
          </w:p>
          <w:p w:rsidR="00A83106" w:rsidRPr="00340B62" w:rsidRDefault="00466348" w:rsidP="0046634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66348">
              <w:rPr>
                <w:rFonts w:ascii="Times New Roman" w:eastAsia="Times New Roman" w:hAnsi="Times New Roman" w:cs="Times New Roman"/>
                <w:color w:val="000000"/>
              </w:rPr>
              <w:t>элементарная теория музыки (письменно)</w:t>
            </w:r>
          </w:p>
        </w:tc>
      </w:tr>
      <w:tr w:rsidR="00503567" w:rsidRPr="00340B62" w:rsidTr="001757B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40B62" w:rsidRDefault="00503567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bCs/>
              </w:rPr>
              <w:t>53.05.05 МУЗЫКОВЕДЕНИЕ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D3" w:rsidRDefault="00503567" w:rsidP="005B34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 </w:t>
            </w:r>
            <w:r w:rsidR="005B3413"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Творческое испытание </w:t>
            </w:r>
            <w:r w:rsidR="00E604D3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="00E376B1">
              <w:rPr>
                <w:rFonts w:ascii="Times New Roman" w:eastAsia="Times New Roman" w:hAnsi="Times New Roman" w:cs="Times New Roman"/>
                <w:b/>
                <w:color w:val="000000"/>
              </w:rPr>
              <w:t>Музыкальная литература (устно</w:t>
            </w:r>
            <w:r w:rsidR="00E604D3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  <w:p w:rsidR="005B3413" w:rsidRPr="00340B62" w:rsidRDefault="00503567" w:rsidP="005B341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</w:t>
            </w:r>
            <w:r w:rsidR="005B3413"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Профессиональное испытание </w:t>
            </w:r>
          </w:p>
          <w:p w:rsidR="00466348" w:rsidRPr="00340B62" w:rsidRDefault="00466348" w:rsidP="0046634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сольфеджио (устно)</w:t>
            </w:r>
          </w:p>
          <w:p w:rsidR="00466348" w:rsidRPr="00340B62" w:rsidRDefault="00466348" w:rsidP="0046634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гармония (письменно, устно)</w:t>
            </w:r>
          </w:p>
          <w:p w:rsidR="00503567" w:rsidRPr="00340B62" w:rsidRDefault="00503567" w:rsidP="00A8310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</w:t>
            </w:r>
            <w:r w:rsidR="004B1544"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Собеседование</w:t>
            </w:r>
          </w:p>
        </w:tc>
      </w:tr>
      <w:tr w:rsidR="00503567" w:rsidRPr="00340B62" w:rsidTr="001757B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40B62" w:rsidRDefault="00503567" w:rsidP="001757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bCs/>
              </w:rPr>
              <w:t>54.05.02 ЖИВОПИСЬ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67" w:rsidRPr="00340B62" w:rsidRDefault="00503567" w:rsidP="001757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 </w:t>
            </w: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Творческое испытание</w:t>
            </w:r>
          </w:p>
          <w:p w:rsidR="00503567" w:rsidRPr="00340B62" w:rsidRDefault="00503567" w:rsidP="001757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Рисунок</w:t>
            </w:r>
          </w:p>
          <w:p w:rsidR="00503567" w:rsidRDefault="00503567" w:rsidP="001757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color w:val="000000"/>
              </w:rPr>
              <w:t>Живопись</w:t>
            </w:r>
          </w:p>
          <w:p w:rsidR="00503567" w:rsidRPr="00340B62" w:rsidRDefault="00503567" w:rsidP="001757B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</w:t>
            </w: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Профессиональное испытание</w:t>
            </w:r>
          </w:p>
          <w:p w:rsidR="00503567" w:rsidRPr="00315FBE" w:rsidRDefault="00503567" w:rsidP="001757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5FBE">
              <w:rPr>
                <w:rFonts w:ascii="Times New Roman" w:eastAsia="Times New Roman" w:hAnsi="Times New Roman" w:cs="Times New Roman"/>
                <w:color w:val="000000"/>
              </w:rPr>
              <w:t>Композиция</w:t>
            </w:r>
          </w:p>
          <w:p w:rsidR="00503567" w:rsidRPr="00340B62" w:rsidRDefault="00503567" w:rsidP="001757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0B62">
              <w:rPr>
                <w:rFonts w:ascii="Times New Roman" w:eastAsia="Times New Roman" w:hAnsi="Times New Roman" w:cs="Times New Roman"/>
                <w:b/>
                <w:color w:val="000000"/>
              </w:rPr>
              <w:t>3. Собеседование</w:t>
            </w:r>
          </w:p>
        </w:tc>
      </w:tr>
    </w:tbl>
    <w:p w:rsidR="00503567" w:rsidRDefault="00503567" w:rsidP="00503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194" w:rsidRDefault="00975194"/>
    <w:p w:rsidR="002D548B" w:rsidRDefault="002D548B"/>
    <w:p w:rsidR="00F9404A" w:rsidRDefault="00F9404A"/>
    <w:p w:rsidR="00F9404A" w:rsidRDefault="00F9404A"/>
    <w:sectPr w:rsidR="00F9404A" w:rsidSect="00894C1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87FF9"/>
    <w:multiLevelType w:val="hybridMultilevel"/>
    <w:tmpl w:val="12CC996A"/>
    <w:lvl w:ilvl="0" w:tplc="4B709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513960"/>
    <w:multiLevelType w:val="hybridMultilevel"/>
    <w:tmpl w:val="C52C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7"/>
    <w:rsid w:val="00003B81"/>
    <w:rsid w:val="000F6BDB"/>
    <w:rsid w:val="00130634"/>
    <w:rsid w:val="00170127"/>
    <w:rsid w:val="00195CD0"/>
    <w:rsid w:val="001C4572"/>
    <w:rsid w:val="001E15B7"/>
    <w:rsid w:val="002313F6"/>
    <w:rsid w:val="00296358"/>
    <w:rsid w:val="002D548B"/>
    <w:rsid w:val="00346BD8"/>
    <w:rsid w:val="00407D92"/>
    <w:rsid w:val="00466348"/>
    <w:rsid w:val="004B1544"/>
    <w:rsid w:val="00503567"/>
    <w:rsid w:val="005B3413"/>
    <w:rsid w:val="005B37D4"/>
    <w:rsid w:val="005C3AD5"/>
    <w:rsid w:val="00602CEF"/>
    <w:rsid w:val="00641E37"/>
    <w:rsid w:val="006C5826"/>
    <w:rsid w:val="006E4B7D"/>
    <w:rsid w:val="007045B7"/>
    <w:rsid w:val="00780936"/>
    <w:rsid w:val="007979F0"/>
    <w:rsid w:val="007C6B0F"/>
    <w:rsid w:val="007D2773"/>
    <w:rsid w:val="00817259"/>
    <w:rsid w:val="00894C1A"/>
    <w:rsid w:val="008C038B"/>
    <w:rsid w:val="008E67E7"/>
    <w:rsid w:val="009134CD"/>
    <w:rsid w:val="00975194"/>
    <w:rsid w:val="009917CC"/>
    <w:rsid w:val="00A26AA6"/>
    <w:rsid w:val="00A83106"/>
    <w:rsid w:val="00A9735E"/>
    <w:rsid w:val="00B674F8"/>
    <w:rsid w:val="00B90AAC"/>
    <w:rsid w:val="00BC3C47"/>
    <w:rsid w:val="00CF2A85"/>
    <w:rsid w:val="00D45E66"/>
    <w:rsid w:val="00E376B1"/>
    <w:rsid w:val="00E604D3"/>
    <w:rsid w:val="00ED21AF"/>
    <w:rsid w:val="00EF61E7"/>
    <w:rsid w:val="00F060DF"/>
    <w:rsid w:val="00F11B62"/>
    <w:rsid w:val="00F9404A"/>
    <w:rsid w:val="00FC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57522-FF27-4064-AE2D-8BFF3A43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3567"/>
    <w:pPr>
      <w:spacing w:before="100" w:beforeAutospacing="1" w:after="100" w:afterAutospacing="1" w:line="240" w:lineRule="auto"/>
    </w:pPr>
    <w:rPr>
      <w:rFonts w:ascii="Verdana" w:eastAsia="SimSun" w:hAnsi="Verdana" w:cs="Times New Roman"/>
      <w:color w:val="000000"/>
      <w:sz w:val="17"/>
      <w:szCs w:val="17"/>
      <w:lang w:eastAsia="zh-CN"/>
    </w:rPr>
  </w:style>
  <w:style w:type="character" w:styleId="a4">
    <w:name w:val="Strong"/>
    <w:basedOn w:val="a0"/>
    <w:qFormat/>
    <w:rsid w:val="00503567"/>
    <w:rPr>
      <w:b/>
      <w:bCs/>
    </w:rPr>
  </w:style>
  <w:style w:type="paragraph" w:styleId="a5">
    <w:name w:val="List Paragraph"/>
    <w:basedOn w:val="a"/>
    <w:uiPriority w:val="34"/>
    <w:qFormat/>
    <w:rsid w:val="005B37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comp-07</dc:creator>
  <cp:lastModifiedBy>mdec-2</cp:lastModifiedBy>
  <cp:revision>9</cp:revision>
  <cp:lastPrinted>2021-06-28T06:46:00Z</cp:lastPrinted>
  <dcterms:created xsi:type="dcterms:W3CDTF">2022-04-14T01:52:00Z</dcterms:created>
  <dcterms:modified xsi:type="dcterms:W3CDTF">2022-06-17T02:58:00Z</dcterms:modified>
</cp:coreProperties>
</file>